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C458E" w14:textId="77777777" w:rsidR="00FC48B2" w:rsidRDefault="00AB3882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4A6C458F" w14:textId="77777777" w:rsidR="00CC3D37" w:rsidRPr="00A56627" w:rsidRDefault="00AB3882" w:rsidP="00CC3D37">
      <w:pPr>
        <w:pStyle w:val="Heading2"/>
      </w:pPr>
      <w:r w:rsidRPr="00A56627">
        <w:t>Criteria</w:t>
      </w:r>
    </w:p>
    <w:p w14:paraId="4A6C4590" w14:textId="77777777" w:rsidR="00CC3D37" w:rsidRDefault="00AB3882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A6C4591" w14:textId="77777777" w:rsidR="00CC3D37" w:rsidRPr="00D83795" w:rsidRDefault="00AB3882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0"/>
    </w:p>
    <w:p w14:paraId="4A6C4592" w14:textId="77777777" w:rsidR="00CC3D37" w:rsidRPr="00D83795" w:rsidRDefault="007A6916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6C4593" w14:textId="77777777" w:rsidR="00CC3D37" w:rsidRDefault="00AB3882" w:rsidP="00CC3D37">
      <w:pPr>
        <w:pStyle w:val="Heading3"/>
      </w:pPr>
      <w:r w:rsidRPr="007A6B4A">
        <w:t>Unit code, name and release number</w:t>
      </w:r>
    </w:p>
    <w:p w14:paraId="4A6C4594" w14:textId="77777777" w:rsidR="00CC3D37" w:rsidRPr="00D83795" w:rsidRDefault="00AB3882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MEM05050B - Perform routine gas metal arc welding (1)</w:t>
      </w:r>
      <w:bookmarkEnd w:id="1"/>
    </w:p>
    <w:p w14:paraId="4A6C4595" w14:textId="77777777" w:rsidR="00CC3D37" w:rsidRPr="00D83795" w:rsidRDefault="007A6916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6C4596" w14:textId="77777777" w:rsidR="00BC4442" w:rsidRPr="004A551B" w:rsidRDefault="00AB3882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4A6C4597" w14:textId="77777777" w:rsidR="0040694E" w:rsidRPr="004A551B" w:rsidRDefault="00AB3882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4A6C4598" w14:textId="77777777" w:rsidR="0040694E" w:rsidRPr="004A551B" w:rsidRDefault="00AB388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4A6C4599" w14:textId="77777777" w:rsidR="0040694E" w:rsidRPr="004A551B" w:rsidRDefault="00AB388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4A6C459A" w14:textId="77777777" w:rsidR="0040694E" w:rsidRPr="004A551B" w:rsidRDefault="00AB388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4A6C459B" w14:textId="77777777" w:rsidR="0040694E" w:rsidRPr="004A551B" w:rsidRDefault="00AB388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4A6C459C" w14:textId="77777777" w:rsidR="0040694E" w:rsidRPr="004A551B" w:rsidRDefault="00AB388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4A6C459D" w14:textId="77777777" w:rsidR="003F73CB" w:rsidRDefault="00AB3882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C006F4" w14:paraId="4A6C45A2" w14:textId="77777777" w:rsidTr="00C006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4A6C459E" w14:textId="77777777" w:rsidR="007E10A9" w:rsidRDefault="00AB388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4A6C459F" w14:textId="77777777" w:rsidR="007E10A9" w:rsidRDefault="00AB388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4A6C45A0" w14:textId="77777777" w:rsidR="007E10A9" w:rsidRDefault="00AB388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4A6C45A1" w14:textId="77777777" w:rsidR="007E10A9" w:rsidRDefault="00AB388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C006F4" w14:paraId="4A6C45A7" w14:textId="77777777" w:rsidTr="00C006F4">
        <w:tc>
          <w:tcPr>
            <w:tcW w:w="310" w:type="pct"/>
            <w:shd w:val="clear" w:color="auto" w:fill="2D739F"/>
            <w:vAlign w:val="top"/>
          </w:tcPr>
          <w:p w14:paraId="4A6C45A3" w14:textId="77777777" w:rsidR="007E10A9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4A6C45A4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A6C45A5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6C45A6" w14:textId="77777777" w:rsidR="007E10A9" w:rsidRDefault="007A6916" w:rsidP="007E10A9">
            <w:pPr>
              <w:rPr>
                <w:lang w:eastAsia="en-AU"/>
              </w:rPr>
            </w:pPr>
          </w:p>
        </w:tc>
      </w:tr>
      <w:tr w:rsidR="00C006F4" w14:paraId="4A6C45AC" w14:textId="77777777" w:rsidTr="00C006F4">
        <w:tc>
          <w:tcPr>
            <w:tcW w:w="310" w:type="pct"/>
            <w:shd w:val="clear" w:color="auto" w:fill="2D739F"/>
            <w:vAlign w:val="top"/>
          </w:tcPr>
          <w:p w14:paraId="4A6C45A8" w14:textId="77777777" w:rsidR="007E10A9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4A6C45A9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A6C45AA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6C45AB" w14:textId="77777777" w:rsidR="007E10A9" w:rsidRDefault="007A6916" w:rsidP="007E10A9">
            <w:pPr>
              <w:rPr>
                <w:lang w:eastAsia="en-AU"/>
              </w:rPr>
            </w:pPr>
          </w:p>
        </w:tc>
      </w:tr>
      <w:tr w:rsidR="00C006F4" w14:paraId="4A6C45B1" w14:textId="77777777" w:rsidTr="00C006F4">
        <w:tc>
          <w:tcPr>
            <w:tcW w:w="310" w:type="pct"/>
            <w:shd w:val="clear" w:color="auto" w:fill="2D739F"/>
            <w:vAlign w:val="top"/>
          </w:tcPr>
          <w:p w14:paraId="4A6C45AD" w14:textId="77777777" w:rsidR="007E10A9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4A6C45AE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A6C45AF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6C45B0" w14:textId="77777777" w:rsidR="007E10A9" w:rsidRDefault="007A6916" w:rsidP="007E10A9">
            <w:pPr>
              <w:rPr>
                <w:lang w:eastAsia="en-AU"/>
              </w:rPr>
            </w:pPr>
          </w:p>
        </w:tc>
      </w:tr>
      <w:tr w:rsidR="00C006F4" w14:paraId="4A6C45B6" w14:textId="77777777" w:rsidTr="00C006F4">
        <w:tc>
          <w:tcPr>
            <w:tcW w:w="310" w:type="pct"/>
            <w:shd w:val="clear" w:color="auto" w:fill="2D739F"/>
            <w:vAlign w:val="top"/>
          </w:tcPr>
          <w:p w14:paraId="4A6C45B2" w14:textId="77777777" w:rsidR="007E10A9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4A6C45B3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A6C45B4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6C45B5" w14:textId="77777777" w:rsidR="007E10A9" w:rsidRDefault="007A6916" w:rsidP="007E10A9">
            <w:pPr>
              <w:rPr>
                <w:lang w:eastAsia="en-AU"/>
              </w:rPr>
            </w:pPr>
          </w:p>
        </w:tc>
      </w:tr>
      <w:tr w:rsidR="00C006F4" w14:paraId="4A6C45BB" w14:textId="77777777" w:rsidTr="00C006F4">
        <w:tc>
          <w:tcPr>
            <w:tcW w:w="310" w:type="pct"/>
            <w:shd w:val="clear" w:color="auto" w:fill="2D739F"/>
            <w:vAlign w:val="top"/>
          </w:tcPr>
          <w:p w14:paraId="4A6C45B7" w14:textId="77777777" w:rsidR="007E10A9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4A6C45B8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A6C45B9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6C45BA" w14:textId="77777777" w:rsidR="007E10A9" w:rsidRDefault="007A6916" w:rsidP="007E10A9">
            <w:pPr>
              <w:rPr>
                <w:lang w:eastAsia="en-AU"/>
              </w:rPr>
            </w:pPr>
          </w:p>
        </w:tc>
      </w:tr>
      <w:tr w:rsidR="00C006F4" w14:paraId="4A6C45C0" w14:textId="77777777" w:rsidTr="00C006F4">
        <w:tc>
          <w:tcPr>
            <w:tcW w:w="310" w:type="pct"/>
            <w:shd w:val="clear" w:color="auto" w:fill="2D739F"/>
            <w:vAlign w:val="top"/>
          </w:tcPr>
          <w:p w14:paraId="4A6C45BC" w14:textId="77777777" w:rsidR="007E10A9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4A6C45BD" w14:textId="77777777" w:rsidR="007E10A9" w:rsidRDefault="007A6916" w:rsidP="007E10A9">
            <w:pPr>
              <w:rPr>
                <w:lang w:eastAsia="en-AU"/>
              </w:rPr>
            </w:pPr>
            <w:bookmarkStart w:id="2" w:name="_GoBack"/>
            <w:bookmarkEnd w:id="2"/>
          </w:p>
        </w:tc>
        <w:tc>
          <w:tcPr>
            <w:tcW w:w="660" w:type="pct"/>
            <w:vAlign w:val="top"/>
          </w:tcPr>
          <w:p w14:paraId="4A6C45BE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6C45BF" w14:textId="77777777" w:rsidR="007E10A9" w:rsidRDefault="007A6916" w:rsidP="007E10A9">
            <w:pPr>
              <w:rPr>
                <w:lang w:eastAsia="en-AU"/>
              </w:rPr>
            </w:pPr>
          </w:p>
        </w:tc>
      </w:tr>
      <w:tr w:rsidR="00C006F4" w14:paraId="4A6C45C5" w14:textId="77777777" w:rsidTr="00C006F4">
        <w:tc>
          <w:tcPr>
            <w:tcW w:w="310" w:type="pct"/>
            <w:shd w:val="clear" w:color="auto" w:fill="2D739F"/>
            <w:vAlign w:val="top"/>
          </w:tcPr>
          <w:p w14:paraId="4A6C45C1" w14:textId="77777777" w:rsidR="007E10A9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4A6C45C2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A6C45C3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6C45C4" w14:textId="77777777" w:rsidR="007E10A9" w:rsidRDefault="007A6916" w:rsidP="007E10A9">
            <w:pPr>
              <w:rPr>
                <w:lang w:eastAsia="en-AU"/>
              </w:rPr>
            </w:pPr>
          </w:p>
        </w:tc>
      </w:tr>
      <w:tr w:rsidR="00C006F4" w14:paraId="4A6C45CA" w14:textId="77777777" w:rsidTr="00C006F4">
        <w:tc>
          <w:tcPr>
            <w:tcW w:w="310" w:type="pct"/>
            <w:shd w:val="clear" w:color="auto" w:fill="2D739F"/>
            <w:vAlign w:val="top"/>
          </w:tcPr>
          <w:p w14:paraId="4A6C45C6" w14:textId="77777777" w:rsidR="007E10A9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4A6C45C7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A6C45C8" w14:textId="77777777" w:rsidR="007E10A9" w:rsidRDefault="007A691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6C45C9" w14:textId="77777777" w:rsidR="007E10A9" w:rsidRDefault="007A6916" w:rsidP="007E10A9">
            <w:pPr>
              <w:rPr>
                <w:lang w:eastAsia="en-AU"/>
              </w:rPr>
            </w:pPr>
          </w:p>
        </w:tc>
      </w:tr>
      <w:tr w:rsidR="00AB3882" w14:paraId="2806FE7B" w14:textId="77777777" w:rsidTr="00C006F4">
        <w:tc>
          <w:tcPr>
            <w:tcW w:w="310" w:type="pct"/>
            <w:shd w:val="clear" w:color="auto" w:fill="2D739F"/>
            <w:vAlign w:val="top"/>
          </w:tcPr>
          <w:p w14:paraId="40E815AA" w14:textId="6E2525BB" w:rsidR="00AB3882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229401DC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3182C5E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16AC4A6" w14:textId="77777777" w:rsidR="00AB3882" w:rsidRDefault="00AB3882" w:rsidP="007E10A9">
            <w:pPr>
              <w:rPr>
                <w:lang w:eastAsia="en-AU"/>
              </w:rPr>
            </w:pPr>
          </w:p>
        </w:tc>
      </w:tr>
      <w:tr w:rsidR="00AB3882" w14:paraId="3AC6E402" w14:textId="77777777" w:rsidTr="00C006F4">
        <w:tc>
          <w:tcPr>
            <w:tcW w:w="310" w:type="pct"/>
            <w:shd w:val="clear" w:color="auto" w:fill="2D739F"/>
            <w:vAlign w:val="top"/>
          </w:tcPr>
          <w:p w14:paraId="31E37750" w14:textId="25CA07D2" w:rsidR="00AB3882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7E64FCD8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344E0EF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475EB0C" w14:textId="77777777" w:rsidR="00AB3882" w:rsidRDefault="00AB3882" w:rsidP="007E10A9">
            <w:pPr>
              <w:rPr>
                <w:lang w:eastAsia="en-AU"/>
              </w:rPr>
            </w:pPr>
          </w:p>
        </w:tc>
      </w:tr>
      <w:tr w:rsidR="00AB3882" w14:paraId="50F2B451" w14:textId="77777777" w:rsidTr="00C006F4">
        <w:tc>
          <w:tcPr>
            <w:tcW w:w="310" w:type="pct"/>
            <w:shd w:val="clear" w:color="auto" w:fill="2D739F"/>
            <w:vAlign w:val="top"/>
          </w:tcPr>
          <w:p w14:paraId="58B8C046" w14:textId="30D3E1B8" w:rsidR="00AB3882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42B51BD7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8F9DBDA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473FE61" w14:textId="77777777" w:rsidR="00AB3882" w:rsidRDefault="00AB3882" w:rsidP="007E10A9">
            <w:pPr>
              <w:rPr>
                <w:lang w:eastAsia="en-AU"/>
              </w:rPr>
            </w:pPr>
          </w:p>
        </w:tc>
      </w:tr>
      <w:tr w:rsidR="00AB3882" w14:paraId="313602AE" w14:textId="77777777" w:rsidTr="00C006F4">
        <w:tc>
          <w:tcPr>
            <w:tcW w:w="310" w:type="pct"/>
            <w:shd w:val="clear" w:color="auto" w:fill="2D739F"/>
            <w:vAlign w:val="top"/>
          </w:tcPr>
          <w:p w14:paraId="1812742F" w14:textId="69F28EED" w:rsidR="00AB3882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16FFE94C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2A5C141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BF3C0BD" w14:textId="77777777" w:rsidR="00AB3882" w:rsidRDefault="00AB3882" w:rsidP="007E10A9">
            <w:pPr>
              <w:rPr>
                <w:lang w:eastAsia="en-AU"/>
              </w:rPr>
            </w:pPr>
          </w:p>
        </w:tc>
      </w:tr>
      <w:tr w:rsidR="00AB3882" w14:paraId="20E13B2D" w14:textId="77777777" w:rsidTr="00C006F4">
        <w:tc>
          <w:tcPr>
            <w:tcW w:w="310" w:type="pct"/>
            <w:shd w:val="clear" w:color="auto" w:fill="2D739F"/>
            <w:vAlign w:val="top"/>
          </w:tcPr>
          <w:p w14:paraId="6E597291" w14:textId="326C00ED" w:rsidR="00AB3882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788D1524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770F8A4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3FFA171" w14:textId="77777777" w:rsidR="00AB3882" w:rsidRDefault="00AB3882" w:rsidP="007E10A9">
            <w:pPr>
              <w:rPr>
                <w:lang w:eastAsia="en-AU"/>
              </w:rPr>
            </w:pPr>
          </w:p>
        </w:tc>
      </w:tr>
      <w:tr w:rsidR="00AB3882" w14:paraId="16B2966E" w14:textId="77777777" w:rsidTr="00C006F4">
        <w:tc>
          <w:tcPr>
            <w:tcW w:w="310" w:type="pct"/>
            <w:shd w:val="clear" w:color="auto" w:fill="2D739F"/>
            <w:vAlign w:val="top"/>
          </w:tcPr>
          <w:p w14:paraId="08FD1BEF" w14:textId="3E007782" w:rsidR="00AB3882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71254283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D759F9D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47925F8" w14:textId="77777777" w:rsidR="00AB3882" w:rsidRDefault="00AB3882" w:rsidP="007E10A9">
            <w:pPr>
              <w:rPr>
                <w:lang w:eastAsia="en-AU"/>
              </w:rPr>
            </w:pPr>
          </w:p>
        </w:tc>
      </w:tr>
      <w:tr w:rsidR="00AB3882" w14:paraId="4C239C23" w14:textId="77777777" w:rsidTr="00C006F4">
        <w:tc>
          <w:tcPr>
            <w:tcW w:w="310" w:type="pct"/>
            <w:shd w:val="clear" w:color="auto" w:fill="2D739F"/>
            <w:vAlign w:val="top"/>
          </w:tcPr>
          <w:p w14:paraId="44D91A96" w14:textId="433D7E08" w:rsidR="00AB3882" w:rsidRPr="007E10A9" w:rsidRDefault="00AB388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57DDCAE7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2BDEBA9" w14:textId="77777777" w:rsidR="00AB3882" w:rsidRDefault="00AB3882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B06BA3C" w14:textId="77777777" w:rsidR="00AB3882" w:rsidRDefault="00AB3882" w:rsidP="007E10A9">
            <w:pPr>
              <w:rPr>
                <w:lang w:eastAsia="en-AU"/>
              </w:rPr>
            </w:pPr>
          </w:p>
        </w:tc>
      </w:tr>
    </w:tbl>
    <w:p w14:paraId="4A6C45CB" w14:textId="77777777" w:rsidR="00BC4442" w:rsidRDefault="007A6916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C45DE" w14:textId="77777777" w:rsidR="00F1644E" w:rsidRDefault="00AB3882">
      <w:pPr>
        <w:spacing w:before="0" w:after="0" w:line="240" w:lineRule="auto"/>
      </w:pPr>
      <w:r>
        <w:separator/>
      </w:r>
    </w:p>
  </w:endnote>
  <w:endnote w:type="continuationSeparator" w:id="0">
    <w:p w14:paraId="4A6C45E0" w14:textId="77777777" w:rsidR="00F1644E" w:rsidRDefault="00AB38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C45CF" w14:textId="77777777" w:rsidR="00CC4677" w:rsidRPr="004820C4" w:rsidRDefault="007A6916" w:rsidP="0002323C">
    <w:pPr>
      <w:pStyle w:val="Footer-DocumentTitleLeft"/>
    </w:pPr>
  </w:p>
  <w:p w14:paraId="4A6C45D0" w14:textId="77777777" w:rsidR="00CC4677" w:rsidRDefault="00AB3882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A6C45D1" w14:textId="77777777" w:rsidR="00CC4677" w:rsidRPr="0006452B" w:rsidRDefault="007A6916" w:rsidP="00EE3A11"/>
  <w:p w14:paraId="4A6C45D2" w14:textId="77777777" w:rsidR="00BA0812" w:rsidRDefault="007A6916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4A6C45D3" w14:textId="7F053353" w:rsidR="00BA0812" w:rsidRDefault="00AB3882" w:rsidP="00A906BB">
        <w:pPr>
          <w:pStyle w:val="Bodyfooter"/>
          <w:tabs>
            <w:tab w:val="left" w:pos="2654"/>
          </w:tabs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7A6916">
              <w:t>MEM05050B</w:t>
            </w:r>
            <w:r w:rsidR="0085588A">
              <w:t>_</w:t>
            </w:r>
            <w:r w:rsidR="00B436C6">
              <w:t>StDec</w:t>
            </w:r>
            <w:r w:rsidR="00721A70">
              <w:t>_</w:t>
            </w:r>
            <w:r w:rsidR="007A6916">
              <w:t>1of1</w:t>
            </w:r>
          </w:sdtContent>
        </w:sdt>
        <w:r w:rsidR="00E46A02"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7A6916">
          <w:rPr>
            <w:noProof/>
          </w:rPr>
          <w:t>2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7A69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C45D6" w14:textId="77777777" w:rsidR="00AA3155" w:rsidRPr="008D467A" w:rsidRDefault="00AB3882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A6C45D7" w14:textId="77777777" w:rsidR="00AA3155" w:rsidRPr="008948B1" w:rsidRDefault="00AB3882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A6C45D8" w14:textId="77777777" w:rsidR="00CC4677" w:rsidRPr="00AA3155" w:rsidRDefault="007A6916" w:rsidP="00EE3A11">
    <w:pPr>
      <w:pStyle w:val="Footer"/>
    </w:pPr>
  </w:p>
  <w:p w14:paraId="4A6C45D9" w14:textId="77777777" w:rsidR="00BA0812" w:rsidRDefault="007A6916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C45DA" w14:textId="77777777" w:rsidR="00F1644E" w:rsidRDefault="00AB3882">
      <w:pPr>
        <w:spacing w:before="0" w:after="0" w:line="240" w:lineRule="auto"/>
      </w:pPr>
      <w:r>
        <w:separator/>
      </w:r>
    </w:p>
  </w:footnote>
  <w:footnote w:type="continuationSeparator" w:id="0">
    <w:p w14:paraId="4A6C45DC" w14:textId="77777777" w:rsidR="00F1644E" w:rsidRDefault="00AB38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C45CC" w14:textId="77777777" w:rsidR="00CC4677" w:rsidRDefault="007A6916" w:rsidP="00EE3A11"/>
  <w:p w14:paraId="4A6C45CD" w14:textId="77777777" w:rsidR="00BA0812" w:rsidRDefault="007A6916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C45CE" w14:textId="77777777" w:rsidR="00BA0812" w:rsidRDefault="00AB3882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4A6C45DA" wp14:editId="4A6C45DB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C45D4" w14:textId="77777777" w:rsidR="004238CB" w:rsidRDefault="007A6916" w:rsidP="00EE3A11">
    <w:pPr>
      <w:pStyle w:val="Header"/>
    </w:pPr>
  </w:p>
  <w:p w14:paraId="4A6C45D5" w14:textId="77777777" w:rsidR="00BA0812" w:rsidRDefault="007A6916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1F66C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B8E0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504B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D44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720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624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DE9F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3C7E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DA27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1D547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0C9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A2BB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B0BE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453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568F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AE8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F689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7237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F810453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78D7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8C23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A66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02FE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A8C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7036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344D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70F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7A7C86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4839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E89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C647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0D3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46F1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856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6ED0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EE4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0EB495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DCCE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10C8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5640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82C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ACB5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8E53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EB0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E0A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62D88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69A7D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56AD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2B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38AC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3C9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8471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4886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46F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41442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86A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E275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106E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D0C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9010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C4A8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168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F85D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B82015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DDCDEA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6D8D45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DCA121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694DA3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8AAB7A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7FEF18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4F01C4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D60598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E3224F7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6CE649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9EEF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EDE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92F7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0DF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32FC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2D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F0D8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4F20F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42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66E9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209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32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CEC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EA96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F20C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E25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2F32DE6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55E808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6C00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E253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5066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9846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2C8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B042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F854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E6561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0E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605F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269B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E09E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ECF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0CD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9AFD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A84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5D923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3AD5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8A7F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F452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C2FA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0EDF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904B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EEC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D483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01AA1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48D2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B46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3E5A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5064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4D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CE14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2AB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18F5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AC0272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1545F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669B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4DE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821B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BC32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C08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20F9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0C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38F6BE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483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1285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FAE6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1847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84F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0086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50C4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5C4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1D6876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40E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36A0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6C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A62E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D40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2013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4C01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CEAB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E6EA3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A19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B6E7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32DD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706D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CA92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16EF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4C55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9266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D4BCD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961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924C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E07E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FE2A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E61E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E4D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B2F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27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0B065A80">
      <w:start w:val="1"/>
      <w:numFmt w:val="decimal"/>
      <w:lvlText w:val="%1."/>
      <w:lvlJc w:val="left"/>
      <w:pPr>
        <w:ind w:left="720" w:hanging="360"/>
      </w:pPr>
    </w:lvl>
    <w:lvl w:ilvl="1" w:tplc="61E88724">
      <w:start w:val="1"/>
      <w:numFmt w:val="lowerLetter"/>
      <w:lvlText w:val="%2."/>
      <w:lvlJc w:val="left"/>
      <w:pPr>
        <w:ind w:left="1440" w:hanging="360"/>
      </w:pPr>
    </w:lvl>
    <w:lvl w:ilvl="2" w:tplc="EF08CEBE">
      <w:start w:val="1"/>
      <w:numFmt w:val="lowerRoman"/>
      <w:lvlText w:val="%3."/>
      <w:lvlJc w:val="right"/>
      <w:pPr>
        <w:ind w:left="2160" w:hanging="180"/>
      </w:pPr>
    </w:lvl>
    <w:lvl w:ilvl="3" w:tplc="DDC69290">
      <w:start w:val="1"/>
      <w:numFmt w:val="decimal"/>
      <w:lvlText w:val="%4."/>
      <w:lvlJc w:val="left"/>
      <w:pPr>
        <w:ind w:left="2880" w:hanging="360"/>
      </w:pPr>
    </w:lvl>
    <w:lvl w:ilvl="4" w:tplc="1A9C1D70">
      <w:start w:val="1"/>
      <w:numFmt w:val="lowerLetter"/>
      <w:lvlText w:val="%5."/>
      <w:lvlJc w:val="left"/>
      <w:pPr>
        <w:ind w:left="3600" w:hanging="360"/>
      </w:pPr>
    </w:lvl>
    <w:lvl w:ilvl="5" w:tplc="DAA45152">
      <w:start w:val="1"/>
      <w:numFmt w:val="lowerRoman"/>
      <w:lvlText w:val="%6."/>
      <w:lvlJc w:val="right"/>
      <w:pPr>
        <w:ind w:left="4320" w:hanging="180"/>
      </w:pPr>
    </w:lvl>
    <w:lvl w:ilvl="6" w:tplc="4D3E9CE4">
      <w:start w:val="1"/>
      <w:numFmt w:val="decimal"/>
      <w:lvlText w:val="%7."/>
      <w:lvlJc w:val="left"/>
      <w:pPr>
        <w:ind w:left="5040" w:hanging="360"/>
      </w:pPr>
    </w:lvl>
    <w:lvl w:ilvl="7" w:tplc="3C70F328">
      <w:start w:val="1"/>
      <w:numFmt w:val="lowerLetter"/>
      <w:lvlText w:val="%8."/>
      <w:lvlJc w:val="left"/>
      <w:pPr>
        <w:ind w:left="5760" w:hanging="360"/>
      </w:pPr>
    </w:lvl>
    <w:lvl w:ilvl="8" w:tplc="D5F0ED4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B5F86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F24F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BA66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E3D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BCD2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21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497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926F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9ED2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03E819AE">
      <w:start w:val="1"/>
      <w:numFmt w:val="decimal"/>
      <w:lvlText w:val="%1."/>
      <w:lvlJc w:val="left"/>
      <w:pPr>
        <w:ind w:left="720" w:hanging="360"/>
      </w:pPr>
    </w:lvl>
    <w:lvl w:ilvl="1" w:tplc="6706B04E">
      <w:start w:val="1"/>
      <w:numFmt w:val="lowerLetter"/>
      <w:lvlText w:val="%2."/>
      <w:lvlJc w:val="left"/>
      <w:pPr>
        <w:ind w:left="1440" w:hanging="360"/>
      </w:pPr>
    </w:lvl>
    <w:lvl w:ilvl="2" w:tplc="4CF6F36C">
      <w:start w:val="1"/>
      <w:numFmt w:val="lowerRoman"/>
      <w:lvlText w:val="%3."/>
      <w:lvlJc w:val="right"/>
      <w:pPr>
        <w:ind w:left="2160" w:hanging="180"/>
      </w:pPr>
    </w:lvl>
    <w:lvl w:ilvl="3" w:tplc="FE8E57D2" w:tentative="1">
      <w:start w:val="1"/>
      <w:numFmt w:val="decimal"/>
      <w:lvlText w:val="%4."/>
      <w:lvlJc w:val="left"/>
      <w:pPr>
        <w:ind w:left="2880" w:hanging="360"/>
      </w:pPr>
    </w:lvl>
    <w:lvl w:ilvl="4" w:tplc="8EE68CB6" w:tentative="1">
      <w:start w:val="1"/>
      <w:numFmt w:val="lowerLetter"/>
      <w:lvlText w:val="%5."/>
      <w:lvlJc w:val="left"/>
      <w:pPr>
        <w:ind w:left="3600" w:hanging="360"/>
      </w:pPr>
    </w:lvl>
    <w:lvl w:ilvl="5" w:tplc="94C013C6" w:tentative="1">
      <w:start w:val="1"/>
      <w:numFmt w:val="lowerRoman"/>
      <w:lvlText w:val="%6."/>
      <w:lvlJc w:val="right"/>
      <w:pPr>
        <w:ind w:left="4320" w:hanging="180"/>
      </w:pPr>
    </w:lvl>
    <w:lvl w:ilvl="6" w:tplc="EC90FD12" w:tentative="1">
      <w:start w:val="1"/>
      <w:numFmt w:val="decimal"/>
      <w:lvlText w:val="%7."/>
      <w:lvlJc w:val="left"/>
      <w:pPr>
        <w:ind w:left="5040" w:hanging="360"/>
      </w:pPr>
    </w:lvl>
    <w:lvl w:ilvl="7" w:tplc="4DAE6B10" w:tentative="1">
      <w:start w:val="1"/>
      <w:numFmt w:val="lowerLetter"/>
      <w:lvlText w:val="%8."/>
      <w:lvlJc w:val="left"/>
      <w:pPr>
        <w:ind w:left="5760" w:hanging="360"/>
      </w:pPr>
    </w:lvl>
    <w:lvl w:ilvl="8" w:tplc="CCE63A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DF50A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2817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1E9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61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5A82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6A79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EF9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BCE2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86E2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474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4E2D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264D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6EC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1E22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48BE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2AF2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20EC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1A2D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6EC01A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F6CB48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4F097D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01C835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BA6254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1C0437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6C0D2A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AC2870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BB2C14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E57437E4">
      <w:start w:val="1"/>
      <w:numFmt w:val="decimal"/>
      <w:lvlText w:val="%1."/>
      <w:lvlJc w:val="left"/>
      <w:pPr>
        <w:ind w:left="720" w:hanging="360"/>
      </w:pPr>
    </w:lvl>
    <w:lvl w:ilvl="1" w:tplc="94CE20CC" w:tentative="1">
      <w:start w:val="1"/>
      <w:numFmt w:val="lowerLetter"/>
      <w:lvlText w:val="%2."/>
      <w:lvlJc w:val="left"/>
      <w:pPr>
        <w:ind w:left="1440" w:hanging="360"/>
      </w:pPr>
    </w:lvl>
    <w:lvl w:ilvl="2" w:tplc="A1C6BE00" w:tentative="1">
      <w:start w:val="1"/>
      <w:numFmt w:val="lowerRoman"/>
      <w:lvlText w:val="%3."/>
      <w:lvlJc w:val="right"/>
      <w:pPr>
        <w:ind w:left="2160" w:hanging="180"/>
      </w:pPr>
    </w:lvl>
    <w:lvl w:ilvl="3" w:tplc="8FF2B242" w:tentative="1">
      <w:start w:val="1"/>
      <w:numFmt w:val="decimal"/>
      <w:lvlText w:val="%4."/>
      <w:lvlJc w:val="left"/>
      <w:pPr>
        <w:ind w:left="2880" w:hanging="360"/>
      </w:pPr>
    </w:lvl>
    <w:lvl w:ilvl="4" w:tplc="1E1A1222" w:tentative="1">
      <w:start w:val="1"/>
      <w:numFmt w:val="lowerLetter"/>
      <w:lvlText w:val="%5."/>
      <w:lvlJc w:val="left"/>
      <w:pPr>
        <w:ind w:left="3600" w:hanging="360"/>
      </w:pPr>
    </w:lvl>
    <w:lvl w:ilvl="5" w:tplc="19541A6A" w:tentative="1">
      <w:start w:val="1"/>
      <w:numFmt w:val="lowerRoman"/>
      <w:lvlText w:val="%6."/>
      <w:lvlJc w:val="right"/>
      <w:pPr>
        <w:ind w:left="4320" w:hanging="180"/>
      </w:pPr>
    </w:lvl>
    <w:lvl w:ilvl="6" w:tplc="BE02DCE0" w:tentative="1">
      <w:start w:val="1"/>
      <w:numFmt w:val="decimal"/>
      <w:lvlText w:val="%7."/>
      <w:lvlJc w:val="left"/>
      <w:pPr>
        <w:ind w:left="5040" w:hanging="360"/>
      </w:pPr>
    </w:lvl>
    <w:lvl w:ilvl="7" w:tplc="0B9E1BD8" w:tentative="1">
      <w:start w:val="1"/>
      <w:numFmt w:val="lowerLetter"/>
      <w:lvlText w:val="%8."/>
      <w:lvlJc w:val="left"/>
      <w:pPr>
        <w:ind w:left="5760" w:hanging="360"/>
      </w:pPr>
    </w:lvl>
    <w:lvl w:ilvl="8" w:tplc="6E9E04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CAB62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2051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E4C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B6B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D0B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1A49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B027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8C1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E0A6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F81AB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002E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74CC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431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5AEC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AC94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FA8A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26CA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80DD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F6967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401E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F2D6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0C7D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FEEC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C221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B2AF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8A1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5ADC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6F4"/>
    <w:rsid w:val="00721A70"/>
    <w:rsid w:val="007A6916"/>
    <w:rsid w:val="0085588A"/>
    <w:rsid w:val="00A906BB"/>
    <w:rsid w:val="00AB3882"/>
    <w:rsid w:val="00B436C6"/>
    <w:rsid w:val="00B565FE"/>
    <w:rsid w:val="00C006F4"/>
    <w:rsid w:val="00E46A02"/>
    <w:rsid w:val="00F16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A6C4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3376B3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B3"/>
    <w:rsid w:val="003376B3"/>
    <w:rsid w:val="005947C7"/>
    <w:rsid w:val="00EE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76B3"/>
    <w:rPr>
      <w:color w:val="808080"/>
    </w:rPr>
  </w:style>
  <w:style w:type="paragraph" w:customStyle="1" w:styleId="D3DD7B47DC794BFC9471811E4D0A1E11">
    <w:name w:val="D3DD7B47DC794BFC9471811E4D0A1E11"/>
    <w:rsid w:val="003376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23EF0C-BA0F-4880-BDB0-9DFD551C2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57DFDC5-C906-4006-BC8D-58FC8ADE5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MEM05050B_StDec_1of1</dc:title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2018-09-13T04:33:00Z</dcterms:created>
  <dcterms:modified xsi:type="dcterms:W3CDTF">2019-10-01T04:28:00Z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