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D88C" w14:textId="77777777" w:rsidR="00FC48B2" w:rsidRDefault="00007A4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FA5D88D" w14:textId="77777777" w:rsidR="00CC3D37" w:rsidRPr="00A56627" w:rsidRDefault="00007A43" w:rsidP="00CC3D37">
      <w:pPr>
        <w:pStyle w:val="Heading2"/>
      </w:pPr>
      <w:r w:rsidRPr="00A56627">
        <w:t>Criteria</w:t>
      </w:r>
    </w:p>
    <w:p w14:paraId="5FA5D88E" w14:textId="77777777" w:rsidR="00CC3D37" w:rsidRDefault="00007A4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FA5D88F" w14:textId="31149FFF" w:rsidR="00CC3D37" w:rsidRDefault="71E4D188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71E4D188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75446479" w14:textId="77777777" w:rsidR="00FE426B" w:rsidRPr="00FE426B" w:rsidRDefault="00FE426B" w:rsidP="00FE426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val="en-US" w:eastAsia="en-AU"/>
        </w:rPr>
      </w:pPr>
      <w:r w:rsidRPr="00FE426B">
        <w:rPr>
          <w:sz w:val="22"/>
          <w:szCs w:val="22"/>
          <w:lang w:eastAsia="en-AU"/>
        </w:rPr>
        <w:t>MEM30205 – Certificate III in Engineering – Mechanical Trade (3)</w:t>
      </w:r>
    </w:p>
    <w:p w14:paraId="5BCF6620" w14:textId="77777777" w:rsidR="00FE426B" w:rsidRPr="00FE426B" w:rsidRDefault="00FE426B" w:rsidP="00FE426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-US" w:eastAsia="en-AU"/>
        </w:rPr>
      </w:pPr>
      <w:r w:rsidRPr="00FE426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in***</w:t>
      </w:r>
    </w:p>
    <w:p w14:paraId="7F4AD845" w14:textId="77777777" w:rsidR="00FE426B" w:rsidRPr="00D83795" w:rsidRDefault="00FE426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AA4C549" w14:textId="48290C4B" w:rsidR="71E4D188" w:rsidRDefault="71E4D188" w:rsidP="71E4D188">
      <w:pPr>
        <w:rPr>
          <w:sz w:val="22"/>
          <w:szCs w:val="22"/>
          <w:lang w:eastAsia="en-AU"/>
        </w:rPr>
      </w:pPr>
    </w:p>
    <w:p w14:paraId="5FA5D891" w14:textId="77777777" w:rsidR="00CC3D37" w:rsidRDefault="00007A43" w:rsidP="00CC3D37">
      <w:pPr>
        <w:pStyle w:val="Heading3"/>
      </w:pPr>
      <w:r w:rsidRPr="007A6B4A">
        <w:t>Unit code, name and release number</w:t>
      </w:r>
    </w:p>
    <w:p w14:paraId="5FA5D892" w14:textId="064EC675" w:rsidR="00CC3D37" w:rsidRPr="00D83795" w:rsidRDefault="00007A4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MEM16008</w:t>
      </w:r>
      <w:r w:rsidR="00CA42D8">
        <w:rPr>
          <w:sz w:val="22"/>
          <w:szCs w:val="22"/>
          <w:lang w:eastAsia="en-AU"/>
        </w:rPr>
        <w:t>A</w:t>
      </w:r>
      <w:r w:rsidRPr="00D83795">
        <w:rPr>
          <w:sz w:val="22"/>
          <w:szCs w:val="22"/>
          <w:lang w:eastAsia="en-AU"/>
        </w:rPr>
        <w:t xml:space="preserve"> - Interact with computing technology (1)</w:t>
      </w:r>
      <w:bookmarkEnd w:id="1"/>
    </w:p>
    <w:p w14:paraId="5FA5D893" w14:textId="77777777" w:rsidR="00CC3D37" w:rsidRPr="00D83795" w:rsidRDefault="008132B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A5D894" w14:textId="77777777" w:rsidR="00BC4442" w:rsidRPr="004A551B" w:rsidRDefault="00007A4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FA5D895" w14:textId="77777777" w:rsidR="0040694E" w:rsidRPr="004A551B" w:rsidRDefault="00007A4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FA5D896" w14:textId="77777777" w:rsidR="0040694E" w:rsidRPr="004A551B" w:rsidRDefault="00007A4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FA5D897" w14:textId="77777777" w:rsidR="0040694E" w:rsidRPr="004A551B" w:rsidRDefault="00007A4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FA5D898" w14:textId="77777777" w:rsidR="0040694E" w:rsidRPr="004A551B" w:rsidRDefault="00007A4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FA5D899" w14:textId="77777777" w:rsidR="0040694E" w:rsidRPr="004A551B" w:rsidRDefault="00007A4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FA5D89A" w14:textId="77777777" w:rsidR="0040694E" w:rsidRPr="004A551B" w:rsidRDefault="00007A4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have been provided access to all required learning 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materials and/or resources</w:t>
      </w:r>
    </w:p>
    <w:p w14:paraId="5FA5D89B" w14:textId="77777777" w:rsidR="003F73CB" w:rsidRDefault="00007A43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53043" w14:paraId="5FA5D8A0" w14:textId="77777777" w:rsidTr="00C53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FA5D89C" w14:textId="77777777" w:rsidR="007E10A9" w:rsidRDefault="00007A4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FA5D89D" w14:textId="77777777" w:rsidR="007E10A9" w:rsidRDefault="00007A4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FA5D89E" w14:textId="77777777" w:rsidR="007E10A9" w:rsidRDefault="00007A4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FA5D89F" w14:textId="77777777" w:rsidR="007E10A9" w:rsidRDefault="00007A4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53043" w14:paraId="5FA5D8A5" w14:textId="77777777" w:rsidTr="00C53043">
        <w:tc>
          <w:tcPr>
            <w:tcW w:w="310" w:type="pct"/>
            <w:shd w:val="clear" w:color="auto" w:fill="2D739F"/>
            <w:vAlign w:val="top"/>
          </w:tcPr>
          <w:p w14:paraId="5FA5D8A1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FA5D8A2" w14:textId="5C16FFBA" w:rsidR="008132BA" w:rsidRDefault="008132BA" w:rsidP="007E10A9">
            <w:pPr>
              <w:rPr>
                <w:lang w:eastAsia="en-AU"/>
              </w:rPr>
            </w:pPr>
          </w:p>
          <w:p w14:paraId="1C27FB0B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769FEBB8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0661F6E8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68942E63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795D683F" w14:textId="7749E2F1" w:rsidR="007E10A9" w:rsidRPr="008132BA" w:rsidRDefault="008132BA" w:rsidP="008132B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A3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A4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AA" w14:textId="77777777" w:rsidTr="00C53043">
        <w:tc>
          <w:tcPr>
            <w:tcW w:w="310" w:type="pct"/>
            <w:shd w:val="clear" w:color="auto" w:fill="2D739F"/>
            <w:vAlign w:val="top"/>
          </w:tcPr>
          <w:p w14:paraId="5FA5D8A6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FA5D8A7" w14:textId="374145DE" w:rsidR="008132BA" w:rsidRDefault="008132BA" w:rsidP="007E10A9">
            <w:pPr>
              <w:rPr>
                <w:lang w:eastAsia="en-AU"/>
              </w:rPr>
            </w:pPr>
          </w:p>
          <w:p w14:paraId="15DF8D8A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5970B47E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5E22375A" w14:textId="3C45B655" w:rsidR="007E10A9" w:rsidRPr="008132BA" w:rsidRDefault="008132BA" w:rsidP="008132B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A8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A9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AF" w14:textId="77777777" w:rsidTr="00C53043">
        <w:tc>
          <w:tcPr>
            <w:tcW w:w="310" w:type="pct"/>
            <w:shd w:val="clear" w:color="auto" w:fill="2D739F"/>
            <w:vAlign w:val="top"/>
          </w:tcPr>
          <w:p w14:paraId="5FA5D8AB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FA5D8AC" w14:textId="12DB65B0" w:rsidR="008132BA" w:rsidRDefault="008132BA" w:rsidP="007E10A9">
            <w:pPr>
              <w:rPr>
                <w:lang w:eastAsia="en-AU"/>
              </w:rPr>
            </w:pPr>
          </w:p>
          <w:p w14:paraId="4052E0DA" w14:textId="77777777" w:rsidR="008132BA" w:rsidRPr="008132BA" w:rsidRDefault="008132BA" w:rsidP="008132BA">
            <w:pPr>
              <w:rPr>
                <w:lang w:eastAsia="en-AU"/>
              </w:rPr>
            </w:pPr>
          </w:p>
          <w:p w14:paraId="05D8C804" w14:textId="687DE1F8" w:rsidR="007E10A9" w:rsidRPr="008132BA" w:rsidRDefault="008132BA" w:rsidP="008132B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AD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AE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B4" w14:textId="77777777" w:rsidTr="00C53043">
        <w:tc>
          <w:tcPr>
            <w:tcW w:w="310" w:type="pct"/>
            <w:shd w:val="clear" w:color="auto" w:fill="2D739F"/>
            <w:vAlign w:val="top"/>
          </w:tcPr>
          <w:p w14:paraId="5FA5D8B0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FA5D8B1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B2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B3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B9" w14:textId="77777777" w:rsidTr="00C53043">
        <w:tc>
          <w:tcPr>
            <w:tcW w:w="310" w:type="pct"/>
            <w:shd w:val="clear" w:color="auto" w:fill="2D739F"/>
            <w:vAlign w:val="top"/>
          </w:tcPr>
          <w:p w14:paraId="5FA5D8B5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FA5D8B6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B7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B8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BE" w14:textId="77777777" w:rsidTr="00C53043">
        <w:tc>
          <w:tcPr>
            <w:tcW w:w="310" w:type="pct"/>
            <w:shd w:val="clear" w:color="auto" w:fill="2D739F"/>
            <w:vAlign w:val="top"/>
          </w:tcPr>
          <w:p w14:paraId="5FA5D8BA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FA5D8BB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BC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BD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C3" w14:textId="77777777" w:rsidTr="00C53043">
        <w:tc>
          <w:tcPr>
            <w:tcW w:w="310" w:type="pct"/>
            <w:shd w:val="clear" w:color="auto" w:fill="2D739F"/>
            <w:vAlign w:val="top"/>
          </w:tcPr>
          <w:p w14:paraId="5FA5D8BF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5FA5D8C0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C1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C2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C53043" w14:paraId="5FA5D8C8" w14:textId="77777777" w:rsidTr="00C53043">
        <w:tc>
          <w:tcPr>
            <w:tcW w:w="310" w:type="pct"/>
            <w:shd w:val="clear" w:color="auto" w:fill="2D739F"/>
            <w:vAlign w:val="top"/>
          </w:tcPr>
          <w:p w14:paraId="5FA5D8C4" w14:textId="77777777" w:rsidR="007E10A9" w:rsidRPr="007E10A9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FA5D8C5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A5D8C6" w14:textId="77777777" w:rsidR="007E10A9" w:rsidRDefault="008132B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A5D8C7" w14:textId="77777777" w:rsidR="007E10A9" w:rsidRDefault="008132BA" w:rsidP="007E10A9">
            <w:pPr>
              <w:rPr>
                <w:lang w:eastAsia="en-AU"/>
              </w:rPr>
            </w:pPr>
          </w:p>
        </w:tc>
      </w:tr>
      <w:tr w:rsidR="00007A43" w14:paraId="2C50B23C" w14:textId="77777777" w:rsidTr="00C53043">
        <w:tc>
          <w:tcPr>
            <w:tcW w:w="310" w:type="pct"/>
            <w:shd w:val="clear" w:color="auto" w:fill="2D739F"/>
            <w:vAlign w:val="top"/>
          </w:tcPr>
          <w:p w14:paraId="62633204" w14:textId="54D8E1B4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1282A1CA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859029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6F83D33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166C9B3E" w14:textId="77777777" w:rsidTr="00C53043">
        <w:tc>
          <w:tcPr>
            <w:tcW w:w="310" w:type="pct"/>
            <w:shd w:val="clear" w:color="auto" w:fill="2D739F"/>
            <w:vAlign w:val="top"/>
          </w:tcPr>
          <w:p w14:paraId="0B8287F1" w14:textId="1D8FD054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9A5CE8B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F1617E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36050D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51336017" w14:textId="77777777" w:rsidTr="00C53043">
        <w:tc>
          <w:tcPr>
            <w:tcW w:w="310" w:type="pct"/>
            <w:shd w:val="clear" w:color="auto" w:fill="2D739F"/>
            <w:vAlign w:val="top"/>
          </w:tcPr>
          <w:p w14:paraId="405A2ECB" w14:textId="121B8C5B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EC20566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4560A39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3D30354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106B3AEB" w14:textId="77777777" w:rsidTr="00C53043">
        <w:tc>
          <w:tcPr>
            <w:tcW w:w="310" w:type="pct"/>
            <w:shd w:val="clear" w:color="auto" w:fill="2D739F"/>
            <w:vAlign w:val="top"/>
          </w:tcPr>
          <w:p w14:paraId="1F65A9A4" w14:textId="00CFD90C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1A29AD2E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E584D1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252E3A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0BCD62F0" w14:textId="77777777" w:rsidTr="00C53043">
        <w:tc>
          <w:tcPr>
            <w:tcW w:w="310" w:type="pct"/>
            <w:shd w:val="clear" w:color="auto" w:fill="2D739F"/>
            <w:vAlign w:val="top"/>
          </w:tcPr>
          <w:p w14:paraId="28FB0300" w14:textId="1E589720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lastRenderedPageBreak/>
              <w:t>13</w:t>
            </w:r>
          </w:p>
        </w:tc>
        <w:tc>
          <w:tcPr>
            <w:tcW w:w="2658" w:type="pct"/>
            <w:vAlign w:val="top"/>
          </w:tcPr>
          <w:p w14:paraId="40AEEF0B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153CE2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CD734E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3126BAEB" w14:textId="77777777" w:rsidTr="00C53043">
        <w:tc>
          <w:tcPr>
            <w:tcW w:w="310" w:type="pct"/>
            <w:shd w:val="clear" w:color="auto" w:fill="2D739F"/>
            <w:vAlign w:val="top"/>
          </w:tcPr>
          <w:p w14:paraId="0D91BA70" w14:textId="2E42D0AE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2AAA0B64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3D7B7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4F75FE5" w14:textId="77777777" w:rsidR="00007A43" w:rsidRDefault="00007A43" w:rsidP="007E10A9">
            <w:pPr>
              <w:rPr>
                <w:lang w:eastAsia="en-AU"/>
              </w:rPr>
            </w:pPr>
          </w:p>
        </w:tc>
      </w:tr>
      <w:tr w:rsidR="00007A43" w14:paraId="55093A55" w14:textId="77777777" w:rsidTr="00C53043">
        <w:tc>
          <w:tcPr>
            <w:tcW w:w="310" w:type="pct"/>
            <w:shd w:val="clear" w:color="auto" w:fill="2D739F"/>
            <w:vAlign w:val="top"/>
          </w:tcPr>
          <w:p w14:paraId="79504DDB" w14:textId="661442A3" w:rsidR="00007A43" w:rsidRDefault="00007A4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18C7C3CC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AF18B0" w14:textId="77777777" w:rsidR="00007A43" w:rsidRDefault="00007A4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52FEE3" w14:textId="77777777" w:rsidR="00007A43" w:rsidRDefault="00007A43" w:rsidP="007E10A9">
            <w:pPr>
              <w:rPr>
                <w:lang w:eastAsia="en-AU"/>
              </w:rPr>
            </w:pPr>
          </w:p>
        </w:tc>
      </w:tr>
    </w:tbl>
    <w:p w14:paraId="5FA5D8C9" w14:textId="77777777" w:rsidR="00BC4442" w:rsidRDefault="008132B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F761B" w14:textId="77777777" w:rsidR="008D437D" w:rsidRDefault="008D437D">
      <w:pPr>
        <w:spacing w:before="0" w:after="0" w:line="240" w:lineRule="auto"/>
      </w:pPr>
      <w:r>
        <w:separator/>
      </w:r>
    </w:p>
  </w:endnote>
  <w:endnote w:type="continuationSeparator" w:id="0">
    <w:p w14:paraId="38F36092" w14:textId="77777777" w:rsidR="008D437D" w:rsidRDefault="008D43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D8CD" w14:textId="77777777" w:rsidR="00CC4677" w:rsidRPr="004820C4" w:rsidRDefault="008132BA" w:rsidP="0002323C">
    <w:pPr>
      <w:pStyle w:val="Footer-DocumentTitleLeft"/>
    </w:pPr>
  </w:p>
  <w:p w14:paraId="5FA5D8CE" w14:textId="77777777" w:rsidR="00CC4677" w:rsidRDefault="00007A4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FA5D8CF" w14:textId="77777777" w:rsidR="00CC4677" w:rsidRPr="0006452B" w:rsidRDefault="008132BA" w:rsidP="00EE3A11"/>
  <w:p w14:paraId="5FA5D8D0" w14:textId="77777777" w:rsidR="00BA0812" w:rsidRDefault="008132B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5FA5D8D1" w14:textId="57FCDDEC" w:rsidR="00BA0812" w:rsidRDefault="00007A43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8132BA">
              <w:t>MEM16008A_StDec_1of1</w:t>
            </w:r>
          </w:sdtContent>
        </w:sdt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8132BA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8132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D8D4" w14:textId="77777777" w:rsidR="00AA3155" w:rsidRPr="008D467A" w:rsidRDefault="00007A4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FA5D8D5" w14:textId="77777777" w:rsidR="00AA3155" w:rsidRPr="008948B1" w:rsidRDefault="00007A4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FA5D8D6" w14:textId="77777777" w:rsidR="00CC4677" w:rsidRPr="00AA3155" w:rsidRDefault="008132BA" w:rsidP="00EE3A11">
    <w:pPr>
      <w:pStyle w:val="Footer"/>
    </w:pPr>
  </w:p>
  <w:p w14:paraId="5FA5D8D7" w14:textId="77777777" w:rsidR="00BA0812" w:rsidRDefault="008132B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1118D" w14:textId="77777777" w:rsidR="008D437D" w:rsidRDefault="008D437D">
      <w:pPr>
        <w:spacing w:before="0" w:after="0" w:line="240" w:lineRule="auto"/>
      </w:pPr>
      <w:r>
        <w:separator/>
      </w:r>
    </w:p>
  </w:footnote>
  <w:footnote w:type="continuationSeparator" w:id="0">
    <w:p w14:paraId="4E16327F" w14:textId="77777777" w:rsidR="008D437D" w:rsidRDefault="008D43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D8CA" w14:textId="77777777" w:rsidR="00CC4677" w:rsidRDefault="008132BA" w:rsidP="00EE3A11"/>
  <w:p w14:paraId="5FA5D8CB" w14:textId="77777777" w:rsidR="00BA0812" w:rsidRDefault="008132B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D8CC" w14:textId="77777777" w:rsidR="00BA0812" w:rsidRDefault="00007A4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FA5D8D8" wp14:editId="5FA5D8D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D8D2" w14:textId="77777777" w:rsidR="004238CB" w:rsidRDefault="008132BA" w:rsidP="00EE3A11">
    <w:pPr>
      <w:pStyle w:val="Header"/>
    </w:pPr>
  </w:p>
  <w:p w14:paraId="5FA5D8D3" w14:textId="77777777" w:rsidR="00BA0812" w:rsidRDefault="008132B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940F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C7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4C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9ED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3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EC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A1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65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7AA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79E4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307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A7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3449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05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8C0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8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07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9CB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54E24B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7673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52C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F0A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A1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40F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E9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87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4C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B48A9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E4D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8C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24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CBD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B0C3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0A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1AF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3D08C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66C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A4B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20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0E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3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0D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060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07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91DC1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146F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70C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2D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07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CCA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0E1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C85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20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9CAE3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F80E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0D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2D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06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623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120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D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5E4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284A8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2EC2AD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D8CDD1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344A1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35493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7DA2B6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F2C09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68C766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6CFC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632AD78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B88F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C2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BE42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47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A23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8C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A3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A3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DA00D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E07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EF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08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065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A0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E9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04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8EE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1F58CCC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BDA8B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CF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4A6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4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044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0436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8B8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C6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9D565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E7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EB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88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CB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80D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87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A7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860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72CB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61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9ED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D03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8D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362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1AF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84A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7C8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CBB67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5CC8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E0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6B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B6E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0E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4C98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BCF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2D8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7D4B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D4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D63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2E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0CE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A03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06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12D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E0F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B462B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227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F042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4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52C2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46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C1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6AD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AEF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D908C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E5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66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FA8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21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E3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2B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82B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9E2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2DCD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86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F4FF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CAA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0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64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61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60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A83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55E1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EC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E8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E0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C0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4A9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C4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0F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0A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6F0A5238">
      <w:start w:val="1"/>
      <w:numFmt w:val="decimal"/>
      <w:lvlText w:val="%1."/>
      <w:lvlJc w:val="left"/>
      <w:pPr>
        <w:ind w:left="720" w:hanging="360"/>
      </w:pPr>
    </w:lvl>
    <w:lvl w:ilvl="1" w:tplc="C824A2EC">
      <w:start w:val="1"/>
      <w:numFmt w:val="lowerLetter"/>
      <w:lvlText w:val="%2."/>
      <w:lvlJc w:val="left"/>
      <w:pPr>
        <w:ind w:left="1440" w:hanging="360"/>
      </w:pPr>
    </w:lvl>
    <w:lvl w:ilvl="2" w:tplc="A9E2F136">
      <w:start w:val="1"/>
      <w:numFmt w:val="lowerRoman"/>
      <w:lvlText w:val="%3."/>
      <w:lvlJc w:val="right"/>
      <w:pPr>
        <w:ind w:left="2160" w:hanging="180"/>
      </w:pPr>
    </w:lvl>
    <w:lvl w:ilvl="3" w:tplc="47222F50">
      <w:start w:val="1"/>
      <w:numFmt w:val="decimal"/>
      <w:lvlText w:val="%4."/>
      <w:lvlJc w:val="left"/>
      <w:pPr>
        <w:ind w:left="2880" w:hanging="360"/>
      </w:pPr>
    </w:lvl>
    <w:lvl w:ilvl="4" w:tplc="7E8064F4">
      <w:start w:val="1"/>
      <w:numFmt w:val="lowerLetter"/>
      <w:lvlText w:val="%5."/>
      <w:lvlJc w:val="left"/>
      <w:pPr>
        <w:ind w:left="3600" w:hanging="360"/>
      </w:pPr>
    </w:lvl>
    <w:lvl w:ilvl="5" w:tplc="42DC61AA">
      <w:start w:val="1"/>
      <w:numFmt w:val="lowerRoman"/>
      <w:lvlText w:val="%6."/>
      <w:lvlJc w:val="right"/>
      <w:pPr>
        <w:ind w:left="4320" w:hanging="180"/>
      </w:pPr>
    </w:lvl>
    <w:lvl w:ilvl="6" w:tplc="0FC8D636">
      <w:start w:val="1"/>
      <w:numFmt w:val="decimal"/>
      <w:lvlText w:val="%7."/>
      <w:lvlJc w:val="left"/>
      <w:pPr>
        <w:ind w:left="5040" w:hanging="360"/>
      </w:pPr>
    </w:lvl>
    <w:lvl w:ilvl="7" w:tplc="60C62AE4">
      <w:start w:val="1"/>
      <w:numFmt w:val="lowerLetter"/>
      <w:lvlText w:val="%8."/>
      <w:lvlJc w:val="left"/>
      <w:pPr>
        <w:ind w:left="5760" w:hanging="360"/>
      </w:pPr>
    </w:lvl>
    <w:lvl w:ilvl="8" w:tplc="ED3A570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58F2A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F8EA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E02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63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AC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1CF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A3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A3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962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97D44EF8">
      <w:start w:val="1"/>
      <w:numFmt w:val="decimal"/>
      <w:lvlText w:val="%1."/>
      <w:lvlJc w:val="left"/>
      <w:pPr>
        <w:ind w:left="720" w:hanging="360"/>
      </w:pPr>
    </w:lvl>
    <w:lvl w:ilvl="1" w:tplc="1A8CE100">
      <w:start w:val="1"/>
      <w:numFmt w:val="lowerLetter"/>
      <w:lvlText w:val="%2."/>
      <w:lvlJc w:val="left"/>
      <w:pPr>
        <w:ind w:left="1440" w:hanging="360"/>
      </w:pPr>
    </w:lvl>
    <w:lvl w:ilvl="2" w:tplc="7DC0B0CC">
      <w:start w:val="1"/>
      <w:numFmt w:val="lowerRoman"/>
      <w:lvlText w:val="%3."/>
      <w:lvlJc w:val="right"/>
      <w:pPr>
        <w:ind w:left="2160" w:hanging="180"/>
      </w:pPr>
    </w:lvl>
    <w:lvl w:ilvl="3" w:tplc="24D21092" w:tentative="1">
      <w:start w:val="1"/>
      <w:numFmt w:val="decimal"/>
      <w:lvlText w:val="%4."/>
      <w:lvlJc w:val="left"/>
      <w:pPr>
        <w:ind w:left="2880" w:hanging="360"/>
      </w:pPr>
    </w:lvl>
    <w:lvl w:ilvl="4" w:tplc="2F6CC156" w:tentative="1">
      <w:start w:val="1"/>
      <w:numFmt w:val="lowerLetter"/>
      <w:lvlText w:val="%5."/>
      <w:lvlJc w:val="left"/>
      <w:pPr>
        <w:ind w:left="3600" w:hanging="360"/>
      </w:pPr>
    </w:lvl>
    <w:lvl w:ilvl="5" w:tplc="B7C2FD36" w:tentative="1">
      <w:start w:val="1"/>
      <w:numFmt w:val="lowerRoman"/>
      <w:lvlText w:val="%6."/>
      <w:lvlJc w:val="right"/>
      <w:pPr>
        <w:ind w:left="4320" w:hanging="180"/>
      </w:pPr>
    </w:lvl>
    <w:lvl w:ilvl="6" w:tplc="AFD85EDA" w:tentative="1">
      <w:start w:val="1"/>
      <w:numFmt w:val="decimal"/>
      <w:lvlText w:val="%7."/>
      <w:lvlJc w:val="left"/>
      <w:pPr>
        <w:ind w:left="5040" w:hanging="360"/>
      </w:pPr>
    </w:lvl>
    <w:lvl w:ilvl="7" w:tplc="3A32DF30" w:tentative="1">
      <w:start w:val="1"/>
      <w:numFmt w:val="lowerLetter"/>
      <w:lvlText w:val="%8."/>
      <w:lvlJc w:val="left"/>
      <w:pPr>
        <w:ind w:left="5760" w:hanging="360"/>
      </w:pPr>
    </w:lvl>
    <w:lvl w:ilvl="8" w:tplc="F5FA1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E092F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2A5B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EA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8E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782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F8FE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6D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24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64FA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8C448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B8FE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27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B2DD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A8A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46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A6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88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225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4E3CEB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B62B6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7BCF8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7491C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2C6459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B8B23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E43DD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B42C84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83626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DCA434FE">
      <w:start w:val="1"/>
      <w:numFmt w:val="decimal"/>
      <w:lvlText w:val="%1."/>
      <w:lvlJc w:val="left"/>
      <w:pPr>
        <w:ind w:left="720" w:hanging="360"/>
      </w:pPr>
    </w:lvl>
    <w:lvl w:ilvl="1" w:tplc="593A5828" w:tentative="1">
      <w:start w:val="1"/>
      <w:numFmt w:val="lowerLetter"/>
      <w:lvlText w:val="%2."/>
      <w:lvlJc w:val="left"/>
      <w:pPr>
        <w:ind w:left="1440" w:hanging="360"/>
      </w:pPr>
    </w:lvl>
    <w:lvl w:ilvl="2" w:tplc="61848A4C" w:tentative="1">
      <w:start w:val="1"/>
      <w:numFmt w:val="lowerRoman"/>
      <w:lvlText w:val="%3."/>
      <w:lvlJc w:val="right"/>
      <w:pPr>
        <w:ind w:left="2160" w:hanging="180"/>
      </w:pPr>
    </w:lvl>
    <w:lvl w:ilvl="3" w:tplc="FA74CE6C" w:tentative="1">
      <w:start w:val="1"/>
      <w:numFmt w:val="decimal"/>
      <w:lvlText w:val="%4."/>
      <w:lvlJc w:val="left"/>
      <w:pPr>
        <w:ind w:left="2880" w:hanging="360"/>
      </w:pPr>
    </w:lvl>
    <w:lvl w:ilvl="4" w:tplc="7FAC807E" w:tentative="1">
      <w:start w:val="1"/>
      <w:numFmt w:val="lowerLetter"/>
      <w:lvlText w:val="%5."/>
      <w:lvlJc w:val="left"/>
      <w:pPr>
        <w:ind w:left="3600" w:hanging="360"/>
      </w:pPr>
    </w:lvl>
    <w:lvl w:ilvl="5" w:tplc="C9E0355A" w:tentative="1">
      <w:start w:val="1"/>
      <w:numFmt w:val="lowerRoman"/>
      <w:lvlText w:val="%6."/>
      <w:lvlJc w:val="right"/>
      <w:pPr>
        <w:ind w:left="4320" w:hanging="180"/>
      </w:pPr>
    </w:lvl>
    <w:lvl w:ilvl="6" w:tplc="4AC265AE" w:tentative="1">
      <w:start w:val="1"/>
      <w:numFmt w:val="decimal"/>
      <w:lvlText w:val="%7."/>
      <w:lvlJc w:val="left"/>
      <w:pPr>
        <w:ind w:left="5040" w:hanging="360"/>
      </w:pPr>
    </w:lvl>
    <w:lvl w:ilvl="7" w:tplc="58A07200" w:tentative="1">
      <w:start w:val="1"/>
      <w:numFmt w:val="lowerLetter"/>
      <w:lvlText w:val="%8."/>
      <w:lvlJc w:val="left"/>
      <w:pPr>
        <w:ind w:left="5760" w:hanging="360"/>
      </w:pPr>
    </w:lvl>
    <w:lvl w:ilvl="8" w:tplc="C5840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FBE28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2E5E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E82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C6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5633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CE4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05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29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20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1EF2A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87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7C2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E30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039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4B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F63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CE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340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207C9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123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4EB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166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805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2F5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D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A8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04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43"/>
    <w:rsid w:val="00007A43"/>
    <w:rsid w:val="000A4BF4"/>
    <w:rsid w:val="008132BA"/>
    <w:rsid w:val="008D437D"/>
    <w:rsid w:val="00C53043"/>
    <w:rsid w:val="00CA42D8"/>
    <w:rsid w:val="00FE426B"/>
    <w:rsid w:val="71E4D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5D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CB2366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66"/>
    <w:rsid w:val="00CB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8C5226-6D4C-4AAD-A5E1-9880D8DE8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81A47A-FD98-4CF4-A6E2-8542D80E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MEM16008A_StDec_1of1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2018-09-13T04:33:00Z</dcterms:created>
  <dcterms:modified xsi:type="dcterms:W3CDTF">2019-12-08T23:55:00Z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