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3E46D" w14:textId="77777777" w:rsidR="00FC48B2" w:rsidRDefault="000872E4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3313E46E" w14:textId="77777777" w:rsidR="00CC3D37" w:rsidRPr="00A56627" w:rsidRDefault="000872E4" w:rsidP="00CC3D37">
      <w:pPr>
        <w:pStyle w:val="Heading2"/>
      </w:pPr>
      <w:r w:rsidRPr="00A56627">
        <w:t>Criteria</w:t>
      </w:r>
    </w:p>
    <w:p w14:paraId="3313E46F" w14:textId="77777777" w:rsidR="00CC3D37" w:rsidRDefault="000872E4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3313E470" w14:textId="77777777" w:rsidR="00CC3D37" w:rsidRPr="00D83795" w:rsidRDefault="000872E4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r w:rsidRPr="00D83795">
        <w:rPr>
          <w:sz w:val="22"/>
          <w:szCs w:val="22"/>
          <w:lang w:eastAsia="en-AU"/>
        </w:rPr>
        <w:t>MSL30118 - Certificate III in Laboratory Skills (1)</w:t>
      </w:r>
      <w:bookmarkEnd w:id="0"/>
    </w:p>
    <w:p w14:paraId="3313E471" w14:textId="77777777" w:rsidR="00CC3D37" w:rsidRPr="00D83795" w:rsidRDefault="00485455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313E472" w14:textId="77777777" w:rsidR="00CC3D37" w:rsidRDefault="000872E4" w:rsidP="00CC3D37">
      <w:pPr>
        <w:pStyle w:val="Heading3"/>
      </w:pPr>
      <w:r w:rsidRPr="007A6B4A">
        <w:t>Unit code, name and release number</w:t>
      </w:r>
    </w:p>
    <w:p w14:paraId="3313E473" w14:textId="77777777" w:rsidR="00CC3D37" w:rsidRPr="00D83795" w:rsidRDefault="000872E4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MSL933005 - Maintain the laboratory/field workplace fit for purpose (1)</w:t>
      </w:r>
      <w:bookmarkEnd w:id="1"/>
    </w:p>
    <w:p w14:paraId="3313E474" w14:textId="77777777" w:rsidR="00CC3D37" w:rsidRPr="00D83795" w:rsidRDefault="00485455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313E475" w14:textId="77777777" w:rsidR="00BC4442" w:rsidRPr="004A551B" w:rsidRDefault="000872E4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3313E476" w14:textId="77777777" w:rsidR="0040694E" w:rsidRPr="004A551B" w:rsidRDefault="000872E4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3313E477" w14:textId="77777777" w:rsidR="0040694E" w:rsidRPr="004A551B" w:rsidRDefault="000872E4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3313E478" w14:textId="77777777" w:rsidR="0040694E" w:rsidRPr="004A551B" w:rsidRDefault="000872E4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3313E479" w14:textId="77777777" w:rsidR="0040694E" w:rsidRPr="004A551B" w:rsidRDefault="000872E4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3313E47A" w14:textId="77777777" w:rsidR="0040694E" w:rsidRPr="004A551B" w:rsidRDefault="000872E4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3313E47B" w14:textId="77777777" w:rsidR="0040694E" w:rsidRPr="004A551B" w:rsidRDefault="000872E4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3313E47C" w14:textId="77777777" w:rsidR="003F73CB" w:rsidRDefault="000872E4" w:rsidP="003F73C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CA4E5D" w14:paraId="3313E481" w14:textId="77777777" w:rsidTr="00CA4E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3313E47D" w14:textId="77777777" w:rsidR="007E10A9" w:rsidRDefault="000872E4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3313E47E" w14:textId="77777777" w:rsidR="007E10A9" w:rsidRDefault="000872E4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3313E47F" w14:textId="77777777" w:rsidR="007E10A9" w:rsidRDefault="000872E4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3313E480" w14:textId="77777777" w:rsidR="007E10A9" w:rsidRDefault="000872E4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CA4E5D" w14:paraId="3313E486" w14:textId="77777777" w:rsidTr="00CA4E5D">
        <w:tc>
          <w:tcPr>
            <w:tcW w:w="310" w:type="pct"/>
            <w:shd w:val="clear" w:color="auto" w:fill="2D739F"/>
            <w:vAlign w:val="top"/>
          </w:tcPr>
          <w:p w14:paraId="3313E482" w14:textId="77777777" w:rsidR="007E10A9" w:rsidRPr="007E10A9" w:rsidRDefault="000872E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3313E483" w14:textId="77777777" w:rsidR="007E10A9" w:rsidRDefault="0048545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313E484" w14:textId="77777777" w:rsidR="007E10A9" w:rsidRDefault="0048545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313E485" w14:textId="77777777" w:rsidR="007E10A9" w:rsidRDefault="00485455" w:rsidP="007E10A9">
            <w:pPr>
              <w:rPr>
                <w:lang w:eastAsia="en-AU"/>
              </w:rPr>
            </w:pPr>
          </w:p>
        </w:tc>
      </w:tr>
      <w:tr w:rsidR="00CA4E5D" w14:paraId="3313E48B" w14:textId="77777777" w:rsidTr="00CA4E5D">
        <w:tc>
          <w:tcPr>
            <w:tcW w:w="310" w:type="pct"/>
            <w:shd w:val="clear" w:color="auto" w:fill="2D739F"/>
            <w:vAlign w:val="top"/>
          </w:tcPr>
          <w:p w14:paraId="3313E487" w14:textId="77777777" w:rsidR="007E10A9" w:rsidRPr="007E10A9" w:rsidRDefault="000872E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3313E488" w14:textId="77777777" w:rsidR="007E10A9" w:rsidRDefault="0048545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313E489" w14:textId="77777777" w:rsidR="007E10A9" w:rsidRDefault="0048545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313E48A" w14:textId="77777777" w:rsidR="007E10A9" w:rsidRDefault="00485455" w:rsidP="007E10A9">
            <w:pPr>
              <w:rPr>
                <w:lang w:eastAsia="en-AU"/>
              </w:rPr>
            </w:pPr>
          </w:p>
        </w:tc>
        <w:bookmarkStart w:id="2" w:name="_GoBack"/>
        <w:bookmarkEnd w:id="2"/>
      </w:tr>
      <w:tr w:rsidR="00CA4E5D" w14:paraId="3313E490" w14:textId="77777777" w:rsidTr="00CA4E5D">
        <w:tc>
          <w:tcPr>
            <w:tcW w:w="310" w:type="pct"/>
            <w:shd w:val="clear" w:color="auto" w:fill="2D739F"/>
            <w:vAlign w:val="top"/>
          </w:tcPr>
          <w:p w14:paraId="3313E48C" w14:textId="77777777" w:rsidR="007E10A9" w:rsidRPr="007E10A9" w:rsidRDefault="000872E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3313E48D" w14:textId="77777777" w:rsidR="007E10A9" w:rsidRDefault="0048545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313E48E" w14:textId="77777777" w:rsidR="007E10A9" w:rsidRDefault="0048545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313E48F" w14:textId="77777777" w:rsidR="007E10A9" w:rsidRDefault="00485455" w:rsidP="007E10A9">
            <w:pPr>
              <w:rPr>
                <w:lang w:eastAsia="en-AU"/>
              </w:rPr>
            </w:pPr>
          </w:p>
        </w:tc>
      </w:tr>
      <w:tr w:rsidR="00CA4E5D" w14:paraId="3313E495" w14:textId="77777777" w:rsidTr="00CA4E5D">
        <w:tc>
          <w:tcPr>
            <w:tcW w:w="310" w:type="pct"/>
            <w:shd w:val="clear" w:color="auto" w:fill="2D739F"/>
            <w:vAlign w:val="top"/>
          </w:tcPr>
          <w:p w14:paraId="3313E491" w14:textId="77777777" w:rsidR="007E10A9" w:rsidRPr="007E10A9" w:rsidRDefault="000872E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3313E492" w14:textId="77777777" w:rsidR="007E10A9" w:rsidRDefault="0048545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313E493" w14:textId="77777777" w:rsidR="007E10A9" w:rsidRDefault="0048545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313E494" w14:textId="77777777" w:rsidR="007E10A9" w:rsidRDefault="00485455" w:rsidP="007E10A9">
            <w:pPr>
              <w:rPr>
                <w:lang w:eastAsia="en-AU"/>
              </w:rPr>
            </w:pPr>
          </w:p>
        </w:tc>
      </w:tr>
      <w:tr w:rsidR="00CA4E5D" w14:paraId="3313E49A" w14:textId="77777777" w:rsidTr="00CA4E5D">
        <w:tc>
          <w:tcPr>
            <w:tcW w:w="310" w:type="pct"/>
            <w:shd w:val="clear" w:color="auto" w:fill="2D739F"/>
            <w:vAlign w:val="top"/>
          </w:tcPr>
          <w:p w14:paraId="3313E496" w14:textId="77777777" w:rsidR="007E10A9" w:rsidRPr="007E10A9" w:rsidRDefault="000872E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3313E497" w14:textId="77777777" w:rsidR="007E10A9" w:rsidRDefault="0048545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313E498" w14:textId="77777777" w:rsidR="007E10A9" w:rsidRDefault="0048545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313E499" w14:textId="77777777" w:rsidR="007E10A9" w:rsidRDefault="00485455" w:rsidP="007E10A9">
            <w:pPr>
              <w:rPr>
                <w:lang w:eastAsia="en-AU"/>
              </w:rPr>
            </w:pPr>
          </w:p>
        </w:tc>
      </w:tr>
      <w:tr w:rsidR="00CA4E5D" w14:paraId="3313E49F" w14:textId="77777777" w:rsidTr="00CA4E5D">
        <w:tc>
          <w:tcPr>
            <w:tcW w:w="310" w:type="pct"/>
            <w:shd w:val="clear" w:color="auto" w:fill="2D739F"/>
            <w:vAlign w:val="top"/>
          </w:tcPr>
          <w:p w14:paraId="3313E49B" w14:textId="77777777" w:rsidR="007E10A9" w:rsidRPr="007E10A9" w:rsidRDefault="000872E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3313E49C" w14:textId="77777777" w:rsidR="007E10A9" w:rsidRDefault="0048545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313E49D" w14:textId="77777777" w:rsidR="007E10A9" w:rsidRDefault="0048545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313E49E" w14:textId="77777777" w:rsidR="007E10A9" w:rsidRDefault="00485455" w:rsidP="007E10A9">
            <w:pPr>
              <w:rPr>
                <w:lang w:eastAsia="en-AU"/>
              </w:rPr>
            </w:pPr>
          </w:p>
        </w:tc>
      </w:tr>
      <w:tr w:rsidR="00CA4E5D" w14:paraId="3313E4A4" w14:textId="77777777" w:rsidTr="00CA4E5D">
        <w:tc>
          <w:tcPr>
            <w:tcW w:w="310" w:type="pct"/>
            <w:shd w:val="clear" w:color="auto" w:fill="2D739F"/>
            <w:vAlign w:val="top"/>
          </w:tcPr>
          <w:p w14:paraId="3313E4A0" w14:textId="77777777" w:rsidR="007E10A9" w:rsidRPr="007E10A9" w:rsidRDefault="000872E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7</w:t>
            </w:r>
          </w:p>
        </w:tc>
        <w:tc>
          <w:tcPr>
            <w:tcW w:w="2658" w:type="pct"/>
            <w:vAlign w:val="top"/>
          </w:tcPr>
          <w:p w14:paraId="3313E4A1" w14:textId="77777777" w:rsidR="007E10A9" w:rsidRDefault="0048545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313E4A2" w14:textId="77777777" w:rsidR="007E10A9" w:rsidRDefault="0048545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313E4A3" w14:textId="77777777" w:rsidR="007E10A9" w:rsidRDefault="00485455" w:rsidP="007E10A9">
            <w:pPr>
              <w:rPr>
                <w:lang w:eastAsia="en-AU"/>
              </w:rPr>
            </w:pPr>
          </w:p>
        </w:tc>
      </w:tr>
      <w:tr w:rsidR="00CA4E5D" w14:paraId="3313E4A9" w14:textId="77777777" w:rsidTr="00CA4E5D">
        <w:tc>
          <w:tcPr>
            <w:tcW w:w="310" w:type="pct"/>
            <w:shd w:val="clear" w:color="auto" w:fill="2D739F"/>
            <w:vAlign w:val="top"/>
          </w:tcPr>
          <w:p w14:paraId="3313E4A5" w14:textId="77777777" w:rsidR="007E10A9" w:rsidRPr="007E10A9" w:rsidRDefault="000872E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3313E4A6" w14:textId="77777777" w:rsidR="007E10A9" w:rsidRDefault="0048545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313E4A7" w14:textId="77777777" w:rsidR="007E10A9" w:rsidRDefault="0048545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313E4A8" w14:textId="77777777" w:rsidR="007E10A9" w:rsidRDefault="00485455" w:rsidP="007E10A9">
            <w:pPr>
              <w:rPr>
                <w:lang w:eastAsia="en-AU"/>
              </w:rPr>
            </w:pPr>
          </w:p>
        </w:tc>
      </w:tr>
      <w:tr w:rsidR="00485455" w14:paraId="225FCC8B" w14:textId="77777777" w:rsidTr="00CA4E5D">
        <w:tc>
          <w:tcPr>
            <w:tcW w:w="310" w:type="pct"/>
            <w:shd w:val="clear" w:color="auto" w:fill="2D739F"/>
            <w:vAlign w:val="top"/>
          </w:tcPr>
          <w:p w14:paraId="4F199AE9" w14:textId="11FFC760" w:rsidR="00485455" w:rsidRPr="007E10A9" w:rsidRDefault="00485455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2458C279" w14:textId="77777777" w:rsidR="00485455" w:rsidRDefault="0048545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C297006" w14:textId="77777777" w:rsidR="00485455" w:rsidRDefault="0048545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CBB8EBD" w14:textId="77777777" w:rsidR="00485455" w:rsidRDefault="00485455" w:rsidP="007E10A9">
            <w:pPr>
              <w:rPr>
                <w:lang w:eastAsia="en-AU"/>
              </w:rPr>
            </w:pPr>
          </w:p>
        </w:tc>
      </w:tr>
      <w:tr w:rsidR="00485455" w14:paraId="686D731F" w14:textId="77777777" w:rsidTr="00CA4E5D">
        <w:tc>
          <w:tcPr>
            <w:tcW w:w="310" w:type="pct"/>
            <w:shd w:val="clear" w:color="auto" w:fill="2D739F"/>
            <w:vAlign w:val="top"/>
          </w:tcPr>
          <w:p w14:paraId="78C2F098" w14:textId="70A75008" w:rsidR="00485455" w:rsidRDefault="00485455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6994F266" w14:textId="77777777" w:rsidR="00485455" w:rsidRDefault="0048545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2242493" w14:textId="77777777" w:rsidR="00485455" w:rsidRDefault="0048545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F9BD600" w14:textId="77777777" w:rsidR="00485455" w:rsidRDefault="00485455" w:rsidP="007E10A9">
            <w:pPr>
              <w:rPr>
                <w:lang w:eastAsia="en-AU"/>
              </w:rPr>
            </w:pPr>
          </w:p>
        </w:tc>
      </w:tr>
      <w:tr w:rsidR="00485455" w14:paraId="579B5F3B" w14:textId="77777777" w:rsidTr="00CA4E5D">
        <w:tc>
          <w:tcPr>
            <w:tcW w:w="310" w:type="pct"/>
            <w:shd w:val="clear" w:color="auto" w:fill="2D739F"/>
            <w:vAlign w:val="top"/>
          </w:tcPr>
          <w:p w14:paraId="671E52E9" w14:textId="14037BDA" w:rsidR="00485455" w:rsidRDefault="00485455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115FA45E" w14:textId="77777777" w:rsidR="00485455" w:rsidRDefault="0048545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D3156F5" w14:textId="77777777" w:rsidR="00485455" w:rsidRDefault="0048545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8E1C04F" w14:textId="77777777" w:rsidR="00485455" w:rsidRDefault="00485455" w:rsidP="007E10A9">
            <w:pPr>
              <w:rPr>
                <w:lang w:eastAsia="en-AU"/>
              </w:rPr>
            </w:pPr>
          </w:p>
        </w:tc>
      </w:tr>
      <w:tr w:rsidR="00485455" w14:paraId="28850EF2" w14:textId="77777777" w:rsidTr="00CA4E5D">
        <w:tc>
          <w:tcPr>
            <w:tcW w:w="310" w:type="pct"/>
            <w:shd w:val="clear" w:color="auto" w:fill="2D739F"/>
            <w:vAlign w:val="top"/>
          </w:tcPr>
          <w:p w14:paraId="29F1E2DE" w14:textId="6DB5DD5F" w:rsidR="00485455" w:rsidRDefault="00485455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3F991559" w14:textId="77777777" w:rsidR="00485455" w:rsidRDefault="0048545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ED4C1BC" w14:textId="77777777" w:rsidR="00485455" w:rsidRDefault="0048545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319314B" w14:textId="77777777" w:rsidR="00485455" w:rsidRDefault="00485455" w:rsidP="007E10A9">
            <w:pPr>
              <w:rPr>
                <w:lang w:eastAsia="en-AU"/>
              </w:rPr>
            </w:pPr>
          </w:p>
        </w:tc>
      </w:tr>
      <w:tr w:rsidR="00485455" w14:paraId="4B8E3BDA" w14:textId="77777777" w:rsidTr="00CA4E5D">
        <w:tc>
          <w:tcPr>
            <w:tcW w:w="310" w:type="pct"/>
            <w:shd w:val="clear" w:color="auto" w:fill="2D739F"/>
            <w:vAlign w:val="top"/>
          </w:tcPr>
          <w:p w14:paraId="7404F11F" w14:textId="2177C279" w:rsidR="00485455" w:rsidRDefault="00485455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13</w:t>
            </w:r>
          </w:p>
        </w:tc>
        <w:tc>
          <w:tcPr>
            <w:tcW w:w="2658" w:type="pct"/>
            <w:vAlign w:val="top"/>
          </w:tcPr>
          <w:p w14:paraId="7CA329B2" w14:textId="77777777" w:rsidR="00485455" w:rsidRDefault="0048545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A838030" w14:textId="77777777" w:rsidR="00485455" w:rsidRDefault="0048545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1D961EB" w14:textId="77777777" w:rsidR="00485455" w:rsidRDefault="00485455" w:rsidP="007E10A9">
            <w:pPr>
              <w:rPr>
                <w:lang w:eastAsia="en-AU"/>
              </w:rPr>
            </w:pPr>
          </w:p>
        </w:tc>
      </w:tr>
      <w:tr w:rsidR="00485455" w14:paraId="68C4E41A" w14:textId="77777777" w:rsidTr="00CA4E5D">
        <w:tc>
          <w:tcPr>
            <w:tcW w:w="310" w:type="pct"/>
            <w:shd w:val="clear" w:color="auto" w:fill="2D739F"/>
            <w:vAlign w:val="top"/>
          </w:tcPr>
          <w:p w14:paraId="7A8054D7" w14:textId="3C7B407F" w:rsidR="00485455" w:rsidRDefault="00485455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14</w:t>
            </w:r>
          </w:p>
        </w:tc>
        <w:tc>
          <w:tcPr>
            <w:tcW w:w="2658" w:type="pct"/>
            <w:vAlign w:val="top"/>
          </w:tcPr>
          <w:p w14:paraId="2843ADEC" w14:textId="77777777" w:rsidR="00485455" w:rsidRDefault="0048545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7740D47" w14:textId="77777777" w:rsidR="00485455" w:rsidRDefault="0048545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A2E2EC4" w14:textId="77777777" w:rsidR="00485455" w:rsidRDefault="00485455" w:rsidP="007E10A9">
            <w:pPr>
              <w:rPr>
                <w:lang w:eastAsia="en-AU"/>
              </w:rPr>
            </w:pPr>
          </w:p>
        </w:tc>
      </w:tr>
      <w:tr w:rsidR="00485455" w14:paraId="704228C2" w14:textId="77777777" w:rsidTr="00CA4E5D">
        <w:tc>
          <w:tcPr>
            <w:tcW w:w="310" w:type="pct"/>
            <w:shd w:val="clear" w:color="auto" w:fill="2D739F"/>
            <w:vAlign w:val="top"/>
          </w:tcPr>
          <w:p w14:paraId="2E53AEEB" w14:textId="75306187" w:rsidR="00485455" w:rsidRDefault="00485455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15</w:t>
            </w:r>
          </w:p>
        </w:tc>
        <w:tc>
          <w:tcPr>
            <w:tcW w:w="2658" w:type="pct"/>
            <w:vAlign w:val="top"/>
          </w:tcPr>
          <w:p w14:paraId="5B6A44A9" w14:textId="77777777" w:rsidR="00485455" w:rsidRDefault="0048545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6D8F8B0" w14:textId="77777777" w:rsidR="00485455" w:rsidRDefault="0048545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CC943FE" w14:textId="77777777" w:rsidR="00485455" w:rsidRDefault="00485455" w:rsidP="007E10A9">
            <w:pPr>
              <w:rPr>
                <w:lang w:eastAsia="en-AU"/>
              </w:rPr>
            </w:pPr>
          </w:p>
        </w:tc>
      </w:tr>
    </w:tbl>
    <w:p w14:paraId="3313E4AA" w14:textId="77777777" w:rsidR="00BC4442" w:rsidRDefault="00485455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13E4AD" w14:textId="77777777" w:rsidR="00541974" w:rsidRDefault="000872E4">
      <w:pPr>
        <w:spacing w:before="0" w:after="0" w:line="240" w:lineRule="auto"/>
      </w:pPr>
      <w:r>
        <w:separator/>
      </w:r>
    </w:p>
  </w:endnote>
  <w:endnote w:type="continuationSeparator" w:id="0">
    <w:p w14:paraId="3313E4AE" w14:textId="77777777" w:rsidR="00541974" w:rsidRDefault="000872E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3E4B2" w14:textId="77777777" w:rsidR="00CC4677" w:rsidRPr="004820C4" w:rsidRDefault="00485455" w:rsidP="0002323C">
    <w:pPr>
      <w:pStyle w:val="Footer-DocumentTitleLeft"/>
    </w:pPr>
  </w:p>
  <w:p w14:paraId="3313E4B3" w14:textId="77777777" w:rsidR="00CC4677" w:rsidRDefault="000872E4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3313E4B4" w14:textId="77777777" w:rsidR="00CC4677" w:rsidRPr="0006452B" w:rsidRDefault="00485455" w:rsidP="00EE3A11"/>
  <w:p w14:paraId="3313E4B5" w14:textId="77777777" w:rsidR="00BA0812" w:rsidRDefault="00485455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7645954C" w14:textId="0C464F7E" w:rsidR="001266C2" w:rsidRDefault="000872E4" w:rsidP="00096F1A">
        <w:pPr>
          <w:pStyle w:val="Bodyfooter"/>
          <w:tabs>
            <w:tab w:val="left" w:pos="4768"/>
          </w:tabs>
          <w:rPr>
            <w:noProof/>
          </w:rPr>
        </w:pPr>
        <w:r w:rsidRPr="008D467A">
          <w:t>Document title</w:t>
        </w:r>
        <w:r>
          <w:t xml:space="preserve">: </w:t>
        </w:r>
        <w:fldSimple w:instr=" FILENAME   \* MERGEFORMAT ">
          <w:r w:rsidR="00485455">
            <w:rPr>
              <w:noProof/>
            </w:rPr>
            <w:t>MSL933005_StDec</w:t>
          </w:r>
        </w:fldSimple>
        <w:r>
          <w:rPr>
            <w:noProof/>
          </w:rPr>
          <w:tab/>
        </w:r>
        <w:r>
          <w:t>RTO Code: 90003</w:t>
        </w:r>
        <w:r>
          <w:rPr>
            <w:noProof/>
          </w:rPr>
          <w:tab/>
        </w:r>
        <w:r w:rsidRPr="008D467A">
          <w:t xml:space="preserve">Page </w:t>
        </w:r>
        <w:r w:rsidRPr="008D467A">
          <w:fldChar w:fldCharType="begin"/>
        </w:r>
        <w:r w:rsidRPr="008D467A">
          <w:instrText xml:space="preserve"> PAGE  \* Arabic  \* MERGEFORMAT </w:instrText>
        </w:r>
        <w:r w:rsidRPr="008D467A">
          <w:fldChar w:fldCharType="separate"/>
        </w:r>
        <w:r w:rsidR="00485455">
          <w:rPr>
            <w:noProof/>
          </w:rPr>
          <w:t>1</w:t>
        </w:r>
        <w:r w:rsidRPr="008D467A">
          <w:fldChar w:fldCharType="end"/>
        </w:r>
        <w:r w:rsidRPr="008D467A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485455">
          <w:rPr>
            <w:noProof/>
          </w:rPr>
          <w:t>2</w:t>
        </w:r>
        <w:r>
          <w:rPr>
            <w:noProof/>
          </w:rPr>
          <w:fldChar w:fldCharType="end"/>
        </w:r>
      </w:p>
      <w:p w14:paraId="3313E4B6" w14:textId="7A868323" w:rsidR="00BA0812" w:rsidRDefault="001266C2" w:rsidP="00096F1A">
        <w:pPr>
          <w:pStyle w:val="Bodyfooter"/>
          <w:tabs>
            <w:tab w:val="left" w:pos="4768"/>
          </w:tabs>
          <w:rPr>
            <w:noProof/>
          </w:rPr>
        </w:pPr>
        <w:r>
          <w:rPr>
            <w:noProof/>
          </w:rPr>
          <w:t>Resource ID: MRS_18_08_MSL933005_StDec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3E4B9" w14:textId="77777777" w:rsidR="00AA3155" w:rsidRPr="008D467A" w:rsidRDefault="000872E4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3313E4BA" w14:textId="77777777" w:rsidR="00AA3155" w:rsidRPr="008948B1" w:rsidRDefault="000872E4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3313E4BB" w14:textId="77777777" w:rsidR="00CC4677" w:rsidRPr="00AA3155" w:rsidRDefault="00485455" w:rsidP="00EE3A11">
    <w:pPr>
      <w:pStyle w:val="Footer"/>
    </w:pPr>
  </w:p>
  <w:p w14:paraId="3313E4BC" w14:textId="77777777" w:rsidR="00BA0812" w:rsidRDefault="00485455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13E4AB" w14:textId="77777777" w:rsidR="00541974" w:rsidRDefault="000872E4">
      <w:pPr>
        <w:spacing w:before="0" w:after="0" w:line="240" w:lineRule="auto"/>
      </w:pPr>
      <w:r>
        <w:separator/>
      </w:r>
    </w:p>
  </w:footnote>
  <w:footnote w:type="continuationSeparator" w:id="0">
    <w:p w14:paraId="3313E4AC" w14:textId="77777777" w:rsidR="00541974" w:rsidRDefault="000872E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3E4AF" w14:textId="77777777" w:rsidR="00CC4677" w:rsidRDefault="00485455" w:rsidP="00EE3A11"/>
  <w:p w14:paraId="3313E4B0" w14:textId="77777777" w:rsidR="00BA0812" w:rsidRDefault="00485455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3E4B1" w14:textId="77777777" w:rsidR="00BA0812" w:rsidRDefault="000872E4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3313E4BD" wp14:editId="3313E4BE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3E4B7" w14:textId="77777777" w:rsidR="004238CB" w:rsidRDefault="00485455" w:rsidP="00EE3A11">
    <w:pPr>
      <w:pStyle w:val="Header"/>
    </w:pPr>
  </w:p>
  <w:p w14:paraId="3313E4B8" w14:textId="77777777" w:rsidR="00BA0812" w:rsidRDefault="00485455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E8F6D1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E8C9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DA9C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7454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8E54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0432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3C81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24E9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A014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B94877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4AB8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AE31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F40E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2AE6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605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9E97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E45D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6E36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8A92A9B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FC26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8A67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5C4D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9044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040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82AB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4241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E0AD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9A506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163A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9EE6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C0A5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8459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B89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087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ECED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7C2B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00CA89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2C96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BEC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CA58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A2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EA5B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2C13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9ED2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A4B8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67F220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B64D4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46A5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8CCF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A8E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9855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B42E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FC83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18B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ED52E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6484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A870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AAB8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3EBB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8E52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96D1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AAFF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9EEA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3190E1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85E04B3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8CACD0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4DC87C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2A8D53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206E68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28C56B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4D8301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89D894A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C27E18BE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905235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5C5A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A4EB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7EF5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A27E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12E6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8E83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6AD5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1E725A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F6C2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3041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1884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52F6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2EF3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769C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CEE0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BE49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D8F84DE0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E6DC22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40A4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E2FC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1207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0C2C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899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7A90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DE9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EA7632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84B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42CE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8AF7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D237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8805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EE85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D648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4C14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0D4800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40F2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182B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1C0D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8ADD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225F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20F1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7AE6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1649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364C5C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1245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8E3C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E8EF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7253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841D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AEFA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341C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20B4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B70482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902F4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657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38CA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D26A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526D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B43E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FA9F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48A7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0FEE7A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B602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1C9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5A2E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3867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50CF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624A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BEA3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BA67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56BAB0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F25A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E7C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6A19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5C4E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6872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D8A8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8043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EC52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9CB667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848D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B81E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3436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F8A1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BECF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78FC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D0F8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A620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1514E1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3CDC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34A9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86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E63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C8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187E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D0BA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640D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9F228DAE">
      <w:start w:val="1"/>
      <w:numFmt w:val="decimal"/>
      <w:lvlText w:val="%1."/>
      <w:lvlJc w:val="left"/>
      <w:pPr>
        <w:ind w:left="720" w:hanging="360"/>
      </w:pPr>
    </w:lvl>
    <w:lvl w:ilvl="1" w:tplc="EA5C5594">
      <w:start w:val="1"/>
      <w:numFmt w:val="lowerLetter"/>
      <w:lvlText w:val="%2."/>
      <w:lvlJc w:val="left"/>
      <w:pPr>
        <w:ind w:left="1440" w:hanging="360"/>
      </w:pPr>
    </w:lvl>
    <w:lvl w:ilvl="2" w:tplc="8B2A3406">
      <w:start w:val="1"/>
      <w:numFmt w:val="lowerRoman"/>
      <w:lvlText w:val="%3."/>
      <w:lvlJc w:val="right"/>
      <w:pPr>
        <w:ind w:left="2160" w:hanging="180"/>
      </w:pPr>
    </w:lvl>
    <w:lvl w:ilvl="3" w:tplc="2266230E">
      <w:start w:val="1"/>
      <w:numFmt w:val="decimal"/>
      <w:lvlText w:val="%4."/>
      <w:lvlJc w:val="left"/>
      <w:pPr>
        <w:ind w:left="2880" w:hanging="360"/>
      </w:pPr>
    </w:lvl>
    <w:lvl w:ilvl="4" w:tplc="41F0137A">
      <w:start w:val="1"/>
      <w:numFmt w:val="lowerLetter"/>
      <w:lvlText w:val="%5."/>
      <w:lvlJc w:val="left"/>
      <w:pPr>
        <w:ind w:left="3600" w:hanging="360"/>
      </w:pPr>
    </w:lvl>
    <w:lvl w:ilvl="5" w:tplc="8FF07912">
      <w:start w:val="1"/>
      <w:numFmt w:val="lowerRoman"/>
      <w:lvlText w:val="%6."/>
      <w:lvlJc w:val="right"/>
      <w:pPr>
        <w:ind w:left="4320" w:hanging="180"/>
      </w:pPr>
    </w:lvl>
    <w:lvl w:ilvl="6" w:tplc="03EE3DD0">
      <w:start w:val="1"/>
      <w:numFmt w:val="decimal"/>
      <w:lvlText w:val="%7."/>
      <w:lvlJc w:val="left"/>
      <w:pPr>
        <w:ind w:left="5040" w:hanging="360"/>
      </w:pPr>
    </w:lvl>
    <w:lvl w:ilvl="7" w:tplc="AB9CF6BC">
      <w:start w:val="1"/>
      <w:numFmt w:val="lowerLetter"/>
      <w:lvlText w:val="%8."/>
      <w:lvlJc w:val="left"/>
      <w:pPr>
        <w:ind w:left="5760" w:hanging="360"/>
      </w:pPr>
    </w:lvl>
    <w:lvl w:ilvl="8" w:tplc="0ABE8DA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BF9679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5EF3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845D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A6E5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DEEC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ACF1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3A16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3C31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C802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A2923378">
      <w:start w:val="1"/>
      <w:numFmt w:val="decimal"/>
      <w:lvlText w:val="%1."/>
      <w:lvlJc w:val="left"/>
      <w:pPr>
        <w:ind w:left="720" w:hanging="360"/>
      </w:pPr>
    </w:lvl>
    <w:lvl w:ilvl="1" w:tplc="DA1025B4">
      <w:start w:val="1"/>
      <w:numFmt w:val="lowerLetter"/>
      <w:lvlText w:val="%2."/>
      <w:lvlJc w:val="left"/>
      <w:pPr>
        <w:ind w:left="1440" w:hanging="360"/>
      </w:pPr>
    </w:lvl>
    <w:lvl w:ilvl="2" w:tplc="F00A3762">
      <w:start w:val="1"/>
      <w:numFmt w:val="lowerRoman"/>
      <w:lvlText w:val="%3."/>
      <w:lvlJc w:val="right"/>
      <w:pPr>
        <w:ind w:left="2160" w:hanging="180"/>
      </w:pPr>
    </w:lvl>
    <w:lvl w:ilvl="3" w:tplc="0298F866" w:tentative="1">
      <w:start w:val="1"/>
      <w:numFmt w:val="decimal"/>
      <w:lvlText w:val="%4."/>
      <w:lvlJc w:val="left"/>
      <w:pPr>
        <w:ind w:left="2880" w:hanging="360"/>
      </w:pPr>
    </w:lvl>
    <w:lvl w:ilvl="4" w:tplc="F970BF6C" w:tentative="1">
      <w:start w:val="1"/>
      <w:numFmt w:val="lowerLetter"/>
      <w:lvlText w:val="%5."/>
      <w:lvlJc w:val="left"/>
      <w:pPr>
        <w:ind w:left="3600" w:hanging="360"/>
      </w:pPr>
    </w:lvl>
    <w:lvl w:ilvl="5" w:tplc="234C86E4" w:tentative="1">
      <w:start w:val="1"/>
      <w:numFmt w:val="lowerRoman"/>
      <w:lvlText w:val="%6."/>
      <w:lvlJc w:val="right"/>
      <w:pPr>
        <w:ind w:left="4320" w:hanging="180"/>
      </w:pPr>
    </w:lvl>
    <w:lvl w:ilvl="6" w:tplc="3F4EE5FA" w:tentative="1">
      <w:start w:val="1"/>
      <w:numFmt w:val="decimal"/>
      <w:lvlText w:val="%7."/>
      <w:lvlJc w:val="left"/>
      <w:pPr>
        <w:ind w:left="5040" w:hanging="360"/>
      </w:pPr>
    </w:lvl>
    <w:lvl w:ilvl="7" w:tplc="46161CE0" w:tentative="1">
      <w:start w:val="1"/>
      <w:numFmt w:val="lowerLetter"/>
      <w:lvlText w:val="%8."/>
      <w:lvlJc w:val="left"/>
      <w:pPr>
        <w:ind w:left="5760" w:hanging="360"/>
      </w:pPr>
    </w:lvl>
    <w:lvl w:ilvl="8" w:tplc="12F22A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2B1C25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C09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4AE2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D257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DCE3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CADB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AC7A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E43E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76CC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2CD09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D800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402C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A676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5051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9662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A6B4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DA5E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FAC1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AC20B41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91A7FC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2EAF46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476C6E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770C0B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27E4E2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A4AFA6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4B0539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A7CDB5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0186C2A0">
      <w:start w:val="1"/>
      <w:numFmt w:val="decimal"/>
      <w:lvlText w:val="%1."/>
      <w:lvlJc w:val="left"/>
      <w:pPr>
        <w:ind w:left="720" w:hanging="360"/>
      </w:pPr>
    </w:lvl>
    <w:lvl w:ilvl="1" w:tplc="F3F6C87E" w:tentative="1">
      <w:start w:val="1"/>
      <w:numFmt w:val="lowerLetter"/>
      <w:lvlText w:val="%2."/>
      <w:lvlJc w:val="left"/>
      <w:pPr>
        <w:ind w:left="1440" w:hanging="360"/>
      </w:pPr>
    </w:lvl>
    <w:lvl w:ilvl="2" w:tplc="02247FCE" w:tentative="1">
      <w:start w:val="1"/>
      <w:numFmt w:val="lowerRoman"/>
      <w:lvlText w:val="%3."/>
      <w:lvlJc w:val="right"/>
      <w:pPr>
        <w:ind w:left="2160" w:hanging="180"/>
      </w:pPr>
    </w:lvl>
    <w:lvl w:ilvl="3" w:tplc="98B87656" w:tentative="1">
      <w:start w:val="1"/>
      <w:numFmt w:val="decimal"/>
      <w:lvlText w:val="%4."/>
      <w:lvlJc w:val="left"/>
      <w:pPr>
        <w:ind w:left="2880" w:hanging="360"/>
      </w:pPr>
    </w:lvl>
    <w:lvl w:ilvl="4" w:tplc="2834AC22" w:tentative="1">
      <w:start w:val="1"/>
      <w:numFmt w:val="lowerLetter"/>
      <w:lvlText w:val="%5."/>
      <w:lvlJc w:val="left"/>
      <w:pPr>
        <w:ind w:left="3600" w:hanging="360"/>
      </w:pPr>
    </w:lvl>
    <w:lvl w:ilvl="5" w:tplc="09901C2A" w:tentative="1">
      <w:start w:val="1"/>
      <w:numFmt w:val="lowerRoman"/>
      <w:lvlText w:val="%6."/>
      <w:lvlJc w:val="right"/>
      <w:pPr>
        <w:ind w:left="4320" w:hanging="180"/>
      </w:pPr>
    </w:lvl>
    <w:lvl w:ilvl="6" w:tplc="EF647C92" w:tentative="1">
      <w:start w:val="1"/>
      <w:numFmt w:val="decimal"/>
      <w:lvlText w:val="%7."/>
      <w:lvlJc w:val="left"/>
      <w:pPr>
        <w:ind w:left="5040" w:hanging="360"/>
      </w:pPr>
    </w:lvl>
    <w:lvl w:ilvl="7" w:tplc="587AC1F6" w:tentative="1">
      <w:start w:val="1"/>
      <w:numFmt w:val="lowerLetter"/>
      <w:lvlText w:val="%8."/>
      <w:lvlJc w:val="left"/>
      <w:pPr>
        <w:ind w:left="5760" w:hanging="360"/>
      </w:pPr>
    </w:lvl>
    <w:lvl w:ilvl="8" w:tplc="8084E0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D9C28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3CC9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CE61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FA8E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62F4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C8D9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F6CE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6E6C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20D1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CDA020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0A40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B495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4CAC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8A51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267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5E1D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0B2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0EC3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9DB49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3C68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B479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2A23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9E1F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0E50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58A7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E89C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78F0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DS2NDKyMDIxsDA1MbRU0lEKTi0uzszPAykwrAUATjdqPCwAAAA="/>
  </w:docVars>
  <w:rsids>
    <w:rsidRoot w:val="00CA4E5D"/>
    <w:rsid w:val="000872E4"/>
    <w:rsid w:val="001266C2"/>
    <w:rsid w:val="00485455"/>
    <w:rsid w:val="00541974"/>
    <w:rsid w:val="00CA4E5D"/>
    <w:rsid w:val="00D15C9D"/>
    <w:rsid w:val="00EA5514"/>
    <w:rsid w:val="00EE6FF2"/>
    <w:rsid w:val="00F838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313E4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7956D7-D734-4797-865F-03C0B0C69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FB5B030-7B84-4878-A144-92F8A8B48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Code_StDec_1of1_20180913</vt:lpstr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Code_StDec_1of1_20180913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2019-12-17T10:20:00Z</dcterms:created>
  <dcterms:modified xsi:type="dcterms:W3CDTF">2020-01-20T04:59:00Z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MSIP_Label_1124e982-4ed1-4819-8c70-4a27f3d38393_Enabled">
    <vt:lpwstr>true</vt:lpwstr>
  </property>
  <property fmtid="{D5CDD505-2E9C-101B-9397-08002B2CF9AE}" pid="4" name="MSIP_Label_1124e982-4ed1-4819-8c70-4a27f3d38393_SetDate">
    <vt:lpwstr>2019-12-17T10:19:56Z</vt:lpwstr>
  </property>
  <property fmtid="{D5CDD505-2E9C-101B-9397-08002B2CF9AE}" pid="5" name="MSIP_Label_1124e982-4ed1-4819-8c70-4a27f3d38393_Method">
    <vt:lpwstr>Standard</vt:lpwstr>
  </property>
  <property fmtid="{D5CDD505-2E9C-101B-9397-08002B2CF9AE}" pid="6" name="MSIP_Label_1124e982-4ed1-4819-8c70-4a27f3d38393_Name">
    <vt:lpwstr>No DLM Required</vt:lpwstr>
  </property>
  <property fmtid="{D5CDD505-2E9C-101B-9397-08002B2CF9AE}" pid="7" name="MSIP_Label_1124e982-4ed1-4819-8c70-4a27f3d38393_SiteId">
    <vt:lpwstr>19537222-55d7-4581-84fb-c2da6e835c74</vt:lpwstr>
  </property>
  <property fmtid="{D5CDD505-2E9C-101B-9397-08002B2CF9AE}" pid="8" name="MSIP_Label_1124e982-4ed1-4819-8c70-4a27f3d38393_ActionId">
    <vt:lpwstr>68d1d825-6746-422c-bcc6-0000063dd8f6</vt:lpwstr>
  </property>
  <property fmtid="{D5CDD505-2E9C-101B-9397-08002B2CF9AE}" pid="9" name="MSIP_Label_1124e982-4ed1-4819-8c70-4a27f3d38393_ContentBits">
    <vt:lpwstr>0</vt:lpwstr>
  </property>
</Properties>
</file>