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CAD3A" w14:textId="77777777" w:rsidR="00FC48B2" w:rsidRDefault="003A1BAA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29ECAD3B" w14:textId="77777777" w:rsidR="00CC3D37" w:rsidRPr="00A56627" w:rsidRDefault="003A1BAA" w:rsidP="00CC3D37">
      <w:pPr>
        <w:pStyle w:val="Heading2"/>
      </w:pPr>
      <w:r w:rsidRPr="00A56627">
        <w:t>Criteria</w:t>
      </w:r>
    </w:p>
    <w:p w14:paraId="29ECAD3C" w14:textId="77777777" w:rsidR="00CC3D37" w:rsidRDefault="003A1BAA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29ECAD3D" w14:textId="0C1918B2" w:rsidR="00CC3D37" w:rsidRPr="00D83795" w:rsidRDefault="003A1BAA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r w:rsidRPr="00D83795">
        <w:rPr>
          <w:sz w:val="22"/>
          <w:szCs w:val="22"/>
          <w:lang w:eastAsia="en-AU"/>
        </w:rPr>
        <w:t>MSF31113 - Certificate III in Cabinet Making (</w:t>
      </w:r>
      <w:r w:rsidR="00EF3ADC">
        <w:rPr>
          <w:sz w:val="22"/>
          <w:szCs w:val="22"/>
          <w:lang w:eastAsia="en-AU"/>
        </w:rPr>
        <w:t>Release 6</w:t>
      </w:r>
      <w:r w:rsidRPr="00D83795">
        <w:rPr>
          <w:sz w:val="22"/>
          <w:szCs w:val="22"/>
          <w:lang w:eastAsia="en-AU"/>
        </w:rPr>
        <w:t>)</w:t>
      </w:r>
      <w:bookmarkEnd w:id="0"/>
    </w:p>
    <w:p w14:paraId="29ECAD3E" w14:textId="77777777" w:rsidR="00CC3D37" w:rsidRPr="00D83795" w:rsidRDefault="007078A3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9ECAD3F" w14:textId="77777777" w:rsidR="00CC3D37" w:rsidRDefault="003A1BAA" w:rsidP="00CC3D37">
      <w:pPr>
        <w:pStyle w:val="Heading3"/>
      </w:pPr>
      <w:r w:rsidRPr="007A6B4A">
        <w:t>Unit code, name and release number</w:t>
      </w:r>
    </w:p>
    <w:p w14:paraId="29ECAD40" w14:textId="24EAB7A6" w:rsidR="00CC3D37" w:rsidRPr="00D83795" w:rsidRDefault="003A1BAA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MSMWHS200 - Work safely (</w:t>
      </w:r>
      <w:r w:rsidR="00EF3ADC">
        <w:rPr>
          <w:sz w:val="22"/>
          <w:szCs w:val="22"/>
          <w:lang w:eastAsia="en-AU"/>
        </w:rPr>
        <w:t>Release 2</w:t>
      </w:r>
      <w:r w:rsidRPr="00D83795">
        <w:rPr>
          <w:sz w:val="22"/>
          <w:szCs w:val="22"/>
          <w:lang w:eastAsia="en-AU"/>
        </w:rPr>
        <w:t>)</w:t>
      </w:r>
      <w:bookmarkEnd w:id="1"/>
    </w:p>
    <w:p w14:paraId="29ECAD41" w14:textId="77777777" w:rsidR="00CC3D37" w:rsidRPr="00D83795" w:rsidRDefault="007078A3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9ECAD42" w14:textId="77777777" w:rsidR="00BC4442" w:rsidRPr="004A551B" w:rsidRDefault="003A1BAA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29ECAD43" w14:textId="77777777" w:rsidR="0040694E" w:rsidRPr="004A551B" w:rsidRDefault="003A1BAA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  <w:bookmarkStart w:id="2" w:name="_GoBack"/>
      <w:bookmarkEnd w:id="2"/>
    </w:p>
    <w:p w14:paraId="29ECAD44" w14:textId="77777777" w:rsidR="0040694E" w:rsidRPr="004A551B" w:rsidRDefault="003A1BAA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29ECAD45" w14:textId="77777777" w:rsidR="0040694E" w:rsidRPr="004A551B" w:rsidRDefault="003A1BAA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29ECAD46" w14:textId="77777777" w:rsidR="0040694E" w:rsidRPr="004A551B" w:rsidRDefault="003A1BAA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29ECAD47" w14:textId="77777777" w:rsidR="0040694E" w:rsidRPr="004A551B" w:rsidRDefault="003A1BAA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29ECAD48" w14:textId="77777777" w:rsidR="0040694E" w:rsidRPr="004A551B" w:rsidRDefault="003A1BAA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29ECAD49" w14:textId="77777777" w:rsidR="003F73CB" w:rsidRDefault="003A1BAA" w:rsidP="003F73C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F511FD" w14:paraId="29ECAD4E" w14:textId="77777777" w:rsidTr="00F511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29ECAD4A" w14:textId="77777777" w:rsidR="007E10A9" w:rsidRDefault="003A1BAA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29ECAD4B" w14:textId="77777777" w:rsidR="007E10A9" w:rsidRDefault="003A1BAA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29ECAD4C" w14:textId="77777777" w:rsidR="007E10A9" w:rsidRDefault="003A1BAA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29ECAD4D" w14:textId="77777777" w:rsidR="007E10A9" w:rsidRDefault="003A1BAA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F511FD" w14:paraId="29ECAD53" w14:textId="77777777" w:rsidTr="00F511FD">
        <w:tc>
          <w:tcPr>
            <w:tcW w:w="310" w:type="pct"/>
            <w:shd w:val="clear" w:color="auto" w:fill="2D739F"/>
            <w:vAlign w:val="top"/>
          </w:tcPr>
          <w:p w14:paraId="29ECAD4F" w14:textId="77777777" w:rsidR="007E10A9" w:rsidRPr="007E10A9" w:rsidRDefault="003A1BAA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29ECAD50" w14:textId="77777777" w:rsidR="007E10A9" w:rsidRDefault="007078A3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9ECAD51" w14:textId="77777777" w:rsidR="007E10A9" w:rsidRDefault="007078A3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9ECAD52" w14:textId="77777777" w:rsidR="007E10A9" w:rsidRDefault="007078A3" w:rsidP="007E10A9">
            <w:pPr>
              <w:rPr>
                <w:lang w:eastAsia="en-AU"/>
              </w:rPr>
            </w:pPr>
          </w:p>
        </w:tc>
      </w:tr>
      <w:tr w:rsidR="00F511FD" w14:paraId="29ECAD58" w14:textId="77777777" w:rsidTr="00F511FD">
        <w:tc>
          <w:tcPr>
            <w:tcW w:w="310" w:type="pct"/>
            <w:shd w:val="clear" w:color="auto" w:fill="2D739F"/>
            <w:vAlign w:val="top"/>
          </w:tcPr>
          <w:p w14:paraId="29ECAD54" w14:textId="77777777" w:rsidR="007E10A9" w:rsidRPr="007E10A9" w:rsidRDefault="003A1BAA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29ECAD55" w14:textId="77777777" w:rsidR="007E10A9" w:rsidRDefault="007078A3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9ECAD56" w14:textId="77777777" w:rsidR="007E10A9" w:rsidRDefault="007078A3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9ECAD57" w14:textId="77777777" w:rsidR="007E10A9" w:rsidRDefault="007078A3" w:rsidP="007E10A9">
            <w:pPr>
              <w:rPr>
                <w:lang w:eastAsia="en-AU"/>
              </w:rPr>
            </w:pPr>
          </w:p>
        </w:tc>
      </w:tr>
      <w:tr w:rsidR="00F511FD" w14:paraId="29ECAD5D" w14:textId="77777777" w:rsidTr="00F511FD">
        <w:tc>
          <w:tcPr>
            <w:tcW w:w="310" w:type="pct"/>
            <w:shd w:val="clear" w:color="auto" w:fill="2D739F"/>
            <w:vAlign w:val="top"/>
          </w:tcPr>
          <w:p w14:paraId="29ECAD59" w14:textId="77777777" w:rsidR="007E10A9" w:rsidRPr="007E10A9" w:rsidRDefault="003A1BAA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29ECAD5A" w14:textId="77777777" w:rsidR="007E10A9" w:rsidRDefault="007078A3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9ECAD5B" w14:textId="77777777" w:rsidR="007E10A9" w:rsidRDefault="007078A3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9ECAD5C" w14:textId="77777777" w:rsidR="007E10A9" w:rsidRDefault="007078A3" w:rsidP="007E10A9">
            <w:pPr>
              <w:rPr>
                <w:lang w:eastAsia="en-AU"/>
              </w:rPr>
            </w:pPr>
          </w:p>
        </w:tc>
      </w:tr>
      <w:tr w:rsidR="00F511FD" w14:paraId="29ECAD62" w14:textId="77777777" w:rsidTr="00F511FD">
        <w:tc>
          <w:tcPr>
            <w:tcW w:w="310" w:type="pct"/>
            <w:shd w:val="clear" w:color="auto" w:fill="2D739F"/>
            <w:vAlign w:val="top"/>
          </w:tcPr>
          <w:p w14:paraId="29ECAD5E" w14:textId="77777777" w:rsidR="007E10A9" w:rsidRPr="007E10A9" w:rsidRDefault="003A1BAA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29ECAD5F" w14:textId="77777777" w:rsidR="007E10A9" w:rsidRDefault="007078A3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9ECAD60" w14:textId="77777777" w:rsidR="007E10A9" w:rsidRDefault="007078A3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9ECAD61" w14:textId="77777777" w:rsidR="007E10A9" w:rsidRDefault="007078A3" w:rsidP="007E10A9">
            <w:pPr>
              <w:rPr>
                <w:lang w:eastAsia="en-AU"/>
              </w:rPr>
            </w:pPr>
          </w:p>
        </w:tc>
      </w:tr>
      <w:tr w:rsidR="00F511FD" w14:paraId="29ECAD67" w14:textId="77777777" w:rsidTr="00F511FD">
        <w:tc>
          <w:tcPr>
            <w:tcW w:w="310" w:type="pct"/>
            <w:shd w:val="clear" w:color="auto" w:fill="2D739F"/>
            <w:vAlign w:val="top"/>
          </w:tcPr>
          <w:p w14:paraId="29ECAD63" w14:textId="77777777" w:rsidR="007E10A9" w:rsidRPr="007E10A9" w:rsidRDefault="003A1BAA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29ECAD64" w14:textId="77777777" w:rsidR="007E10A9" w:rsidRDefault="007078A3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9ECAD65" w14:textId="77777777" w:rsidR="007E10A9" w:rsidRDefault="007078A3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9ECAD66" w14:textId="77777777" w:rsidR="007E10A9" w:rsidRDefault="007078A3" w:rsidP="007E10A9">
            <w:pPr>
              <w:rPr>
                <w:lang w:eastAsia="en-AU"/>
              </w:rPr>
            </w:pPr>
          </w:p>
        </w:tc>
      </w:tr>
      <w:tr w:rsidR="00F511FD" w14:paraId="29ECAD6C" w14:textId="77777777" w:rsidTr="00F511FD">
        <w:tc>
          <w:tcPr>
            <w:tcW w:w="310" w:type="pct"/>
            <w:shd w:val="clear" w:color="auto" w:fill="2D739F"/>
            <w:vAlign w:val="top"/>
          </w:tcPr>
          <w:p w14:paraId="29ECAD68" w14:textId="77777777" w:rsidR="007E10A9" w:rsidRPr="007E10A9" w:rsidRDefault="003A1BAA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29ECAD69" w14:textId="77777777" w:rsidR="007E10A9" w:rsidRDefault="007078A3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9ECAD6A" w14:textId="77777777" w:rsidR="007E10A9" w:rsidRDefault="007078A3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9ECAD6B" w14:textId="77777777" w:rsidR="007E10A9" w:rsidRDefault="007078A3" w:rsidP="007E10A9">
            <w:pPr>
              <w:rPr>
                <w:lang w:eastAsia="en-AU"/>
              </w:rPr>
            </w:pPr>
          </w:p>
        </w:tc>
      </w:tr>
      <w:tr w:rsidR="00F511FD" w14:paraId="29ECAD71" w14:textId="77777777" w:rsidTr="00F511FD">
        <w:tc>
          <w:tcPr>
            <w:tcW w:w="310" w:type="pct"/>
            <w:shd w:val="clear" w:color="auto" w:fill="2D739F"/>
            <w:vAlign w:val="top"/>
          </w:tcPr>
          <w:p w14:paraId="29ECAD6D" w14:textId="77777777" w:rsidR="007E10A9" w:rsidRPr="007E10A9" w:rsidRDefault="003A1BAA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7</w:t>
            </w:r>
          </w:p>
        </w:tc>
        <w:tc>
          <w:tcPr>
            <w:tcW w:w="2658" w:type="pct"/>
            <w:vAlign w:val="top"/>
          </w:tcPr>
          <w:p w14:paraId="29ECAD6E" w14:textId="77777777" w:rsidR="007E10A9" w:rsidRDefault="007078A3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9ECAD6F" w14:textId="77777777" w:rsidR="007E10A9" w:rsidRDefault="007078A3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9ECAD70" w14:textId="77777777" w:rsidR="007E10A9" w:rsidRDefault="007078A3" w:rsidP="007E10A9">
            <w:pPr>
              <w:rPr>
                <w:lang w:eastAsia="en-AU"/>
              </w:rPr>
            </w:pPr>
          </w:p>
        </w:tc>
      </w:tr>
      <w:tr w:rsidR="00F511FD" w14:paraId="29ECAD76" w14:textId="77777777" w:rsidTr="00F511FD">
        <w:tc>
          <w:tcPr>
            <w:tcW w:w="310" w:type="pct"/>
            <w:shd w:val="clear" w:color="auto" w:fill="2D739F"/>
            <w:vAlign w:val="top"/>
          </w:tcPr>
          <w:p w14:paraId="29ECAD72" w14:textId="77777777" w:rsidR="007E10A9" w:rsidRPr="007E10A9" w:rsidRDefault="003A1BAA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29ECAD73" w14:textId="77777777" w:rsidR="007E10A9" w:rsidRDefault="007078A3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9ECAD74" w14:textId="77777777" w:rsidR="007E10A9" w:rsidRDefault="007078A3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9ECAD75" w14:textId="77777777" w:rsidR="007E10A9" w:rsidRDefault="007078A3" w:rsidP="007E10A9">
            <w:pPr>
              <w:rPr>
                <w:lang w:eastAsia="en-AU"/>
              </w:rPr>
            </w:pPr>
          </w:p>
        </w:tc>
      </w:tr>
    </w:tbl>
    <w:p w14:paraId="29ECAD77" w14:textId="77777777" w:rsidR="00BC4442" w:rsidRDefault="007078A3">
      <w:pPr>
        <w:tabs>
          <w:tab w:val="clear" w:pos="284"/>
        </w:tabs>
        <w:spacing w:before="0" w:after="200" w:line="276" w:lineRule="auto"/>
        <w:rPr>
          <w:lang w:eastAsia="en-AU"/>
        </w:rPr>
      </w:pPr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CAD8A" w14:textId="77777777" w:rsidR="00725E29" w:rsidRDefault="003A1BAA">
      <w:pPr>
        <w:spacing w:before="0" w:after="0" w:line="240" w:lineRule="auto"/>
      </w:pPr>
      <w:r>
        <w:separator/>
      </w:r>
    </w:p>
  </w:endnote>
  <w:endnote w:type="continuationSeparator" w:id="0">
    <w:p w14:paraId="29ECAD8C" w14:textId="77777777" w:rsidR="00725E29" w:rsidRDefault="003A1BA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CAD7B" w14:textId="77777777" w:rsidR="00CC4677" w:rsidRPr="004820C4" w:rsidRDefault="007078A3" w:rsidP="0002323C">
    <w:pPr>
      <w:pStyle w:val="Footer-DocumentTitleLeft"/>
    </w:pPr>
  </w:p>
  <w:p w14:paraId="29ECAD7C" w14:textId="77777777" w:rsidR="00CC4677" w:rsidRDefault="003A1BAA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29ECAD7D" w14:textId="77777777" w:rsidR="00CC4677" w:rsidRPr="0006452B" w:rsidRDefault="007078A3" w:rsidP="00EE3A11"/>
  <w:p w14:paraId="29ECAD7E" w14:textId="77777777" w:rsidR="00BA0812" w:rsidRDefault="007078A3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2A317B7C" w14:textId="2B81A07F" w:rsidR="003A1BAA" w:rsidRDefault="003A1BAA" w:rsidP="003A1BAA">
        <w:pPr>
          <w:pStyle w:val="Bodyfooter"/>
          <w:rPr>
            <w:noProof/>
          </w:rPr>
        </w:pPr>
        <w:r w:rsidRPr="008D467A">
          <w:t>Document title</w:t>
        </w:r>
        <w:r>
          <w:t xml:space="preserve">: </w:t>
        </w:r>
        <w:sdt>
          <w:sdtPr>
            <w:alias w:val="Title"/>
            <w:id w:val="709919720"/>
            <w:placeholder>
              <w:docPart w:val="7911F82812D54A2191145B70ABBF854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r w:rsidRPr="003A1BAA">
              <w:t>MSMWHS200_STDec</w:t>
            </w:r>
            <w:r w:rsidR="007078A3">
              <w:t>_1of1</w:t>
            </w:r>
          </w:sdtContent>
        </w:sdt>
        <w:r>
          <w:rPr>
            <w:noProof/>
          </w:rPr>
          <w:tab/>
        </w:r>
        <w:r w:rsidRPr="008D467A">
          <w:t xml:space="preserve">Page </w:t>
        </w:r>
        <w:r w:rsidRPr="008D467A">
          <w:fldChar w:fldCharType="begin"/>
        </w:r>
        <w:r w:rsidRPr="008D467A">
          <w:instrText xml:space="preserve"> PAGE  \* Arabic  \* MERGEFORMAT </w:instrText>
        </w:r>
        <w:r w:rsidRPr="008D467A">
          <w:fldChar w:fldCharType="separate"/>
        </w:r>
        <w:r w:rsidR="007078A3">
          <w:rPr>
            <w:noProof/>
          </w:rPr>
          <w:t>2</w:t>
        </w:r>
        <w:r w:rsidRPr="008D467A">
          <w:fldChar w:fldCharType="end"/>
        </w:r>
        <w:r w:rsidRPr="008D467A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7078A3">
          <w:rPr>
            <w:noProof/>
          </w:rPr>
          <w:t>2</w:t>
        </w:r>
        <w:r>
          <w:rPr>
            <w:noProof/>
          </w:rPr>
          <w:fldChar w:fldCharType="end"/>
        </w:r>
      </w:p>
      <w:p w14:paraId="29ECAD7F" w14:textId="516F98CF" w:rsidR="00BA0812" w:rsidRDefault="003A1BAA" w:rsidP="003A1BAA">
        <w:pPr>
          <w:pStyle w:val="Bodyfooter"/>
        </w:pPr>
        <w:r>
          <w:rPr>
            <w:noProof/>
          </w:rPr>
          <w:t xml:space="preserve">Resource ID: </w:t>
        </w:r>
        <w:r w:rsidR="00E07644" w:rsidRPr="00E07644">
          <w:rPr>
            <w:noProof/>
          </w:rPr>
          <w:t>MRS_18_03_MSMWHS200_STDec</w:t>
        </w:r>
        <w:r w:rsidR="007078A3">
          <w:rPr>
            <w:noProof/>
          </w:rPr>
          <w:t>_1of1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CAD82" w14:textId="77777777" w:rsidR="00AA3155" w:rsidRPr="008D467A" w:rsidRDefault="003A1BAA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29ECAD83" w14:textId="77777777" w:rsidR="00AA3155" w:rsidRPr="008948B1" w:rsidRDefault="003A1BAA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29ECAD84" w14:textId="77777777" w:rsidR="00CC4677" w:rsidRPr="00AA3155" w:rsidRDefault="007078A3" w:rsidP="00EE3A11">
    <w:pPr>
      <w:pStyle w:val="Footer"/>
    </w:pPr>
  </w:p>
  <w:p w14:paraId="29ECAD85" w14:textId="77777777" w:rsidR="00BA0812" w:rsidRDefault="007078A3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CAD86" w14:textId="77777777" w:rsidR="00725E29" w:rsidRDefault="003A1BAA">
      <w:pPr>
        <w:spacing w:before="0" w:after="0" w:line="240" w:lineRule="auto"/>
      </w:pPr>
      <w:r>
        <w:separator/>
      </w:r>
    </w:p>
  </w:footnote>
  <w:footnote w:type="continuationSeparator" w:id="0">
    <w:p w14:paraId="29ECAD88" w14:textId="77777777" w:rsidR="00725E29" w:rsidRDefault="003A1BA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CAD78" w14:textId="77777777" w:rsidR="00CC4677" w:rsidRDefault="007078A3" w:rsidP="00EE3A11"/>
  <w:p w14:paraId="29ECAD79" w14:textId="77777777" w:rsidR="00BA0812" w:rsidRDefault="007078A3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CAD7A" w14:textId="77777777" w:rsidR="00BA0812" w:rsidRDefault="003A1BAA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29ECAD86" wp14:editId="29ECAD87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CAD80" w14:textId="77777777" w:rsidR="004238CB" w:rsidRDefault="007078A3" w:rsidP="00EE3A11">
    <w:pPr>
      <w:pStyle w:val="Header"/>
    </w:pPr>
  </w:p>
  <w:p w14:paraId="29ECAD81" w14:textId="77777777" w:rsidR="00BA0812" w:rsidRDefault="007078A3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5F743C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A690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A286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4894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6AFE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B4B4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DE52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0CC9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92DC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D5E68B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C265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B486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2C58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128A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2CE4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A0AF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8E5D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B4E1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6E5AD1A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4FE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FE4B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22FD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06FD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4CB8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7E08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6CC7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121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8D3226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1EDA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7EF0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F48C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20CC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249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24B7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1CEF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9E6F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B274C3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785A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4EB8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029A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CA8B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4467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5468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6C10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EAA1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B06CB3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EFEA63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86D3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C410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F8B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FCD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9675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325D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8407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D8EC81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AC69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107A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C0FB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C2D0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1CA5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56DE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FCE4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34B9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1A36F1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5FB06F9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7043B6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D32015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BCCD81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F445D9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0D4149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FC4D1E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30AB33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B2BEAE7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758608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A66B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704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6647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D82C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9CCA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2A6C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1CF1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646CE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7CCA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B85B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CA49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2607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BAA6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829E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8649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144F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FAA8B31C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C5584D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74CC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303A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7CE9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34BD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FE16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5E23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FCF3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284090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6AEF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8293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4C5A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6A6C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E6A2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7A35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C091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3E1A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75F0DD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48E2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6AFF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ACCB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96FD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A269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F24D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8626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B20A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47E0C5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1ABA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48C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E6AD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DCBD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66E8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52CC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5288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BC49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0032F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EBA2A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9C18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6AD1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7842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6472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F66E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4883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BED4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AFCA75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AC61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3A2B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C287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64B4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701C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58F1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8661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C0E6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F564C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6251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3400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28C9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9E79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A607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264C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6CF8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28DE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A488A2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5841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58D8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5E08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EAB6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A4A8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0EF5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8A53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6ADE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43348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046D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DED3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ECB4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6294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6808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56AC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8AE0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08BD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9AD67426">
      <w:start w:val="1"/>
      <w:numFmt w:val="decimal"/>
      <w:lvlText w:val="%1."/>
      <w:lvlJc w:val="left"/>
      <w:pPr>
        <w:ind w:left="720" w:hanging="360"/>
      </w:pPr>
    </w:lvl>
    <w:lvl w:ilvl="1" w:tplc="507E4BB2">
      <w:start w:val="1"/>
      <w:numFmt w:val="lowerLetter"/>
      <w:lvlText w:val="%2."/>
      <w:lvlJc w:val="left"/>
      <w:pPr>
        <w:ind w:left="1440" w:hanging="360"/>
      </w:pPr>
    </w:lvl>
    <w:lvl w:ilvl="2" w:tplc="41EC536E">
      <w:start w:val="1"/>
      <w:numFmt w:val="lowerRoman"/>
      <w:lvlText w:val="%3."/>
      <w:lvlJc w:val="right"/>
      <w:pPr>
        <w:ind w:left="2160" w:hanging="180"/>
      </w:pPr>
    </w:lvl>
    <w:lvl w:ilvl="3" w:tplc="006A1A2C">
      <w:start w:val="1"/>
      <w:numFmt w:val="decimal"/>
      <w:lvlText w:val="%4."/>
      <w:lvlJc w:val="left"/>
      <w:pPr>
        <w:ind w:left="2880" w:hanging="360"/>
      </w:pPr>
    </w:lvl>
    <w:lvl w:ilvl="4" w:tplc="5C08FE0E">
      <w:start w:val="1"/>
      <w:numFmt w:val="lowerLetter"/>
      <w:lvlText w:val="%5."/>
      <w:lvlJc w:val="left"/>
      <w:pPr>
        <w:ind w:left="3600" w:hanging="360"/>
      </w:pPr>
    </w:lvl>
    <w:lvl w:ilvl="5" w:tplc="F3F46D0A">
      <w:start w:val="1"/>
      <w:numFmt w:val="lowerRoman"/>
      <w:lvlText w:val="%6."/>
      <w:lvlJc w:val="right"/>
      <w:pPr>
        <w:ind w:left="4320" w:hanging="180"/>
      </w:pPr>
    </w:lvl>
    <w:lvl w:ilvl="6" w:tplc="AB767DA8">
      <w:start w:val="1"/>
      <w:numFmt w:val="decimal"/>
      <w:lvlText w:val="%7."/>
      <w:lvlJc w:val="left"/>
      <w:pPr>
        <w:ind w:left="5040" w:hanging="360"/>
      </w:pPr>
    </w:lvl>
    <w:lvl w:ilvl="7" w:tplc="2EDC3D4E">
      <w:start w:val="1"/>
      <w:numFmt w:val="lowerLetter"/>
      <w:lvlText w:val="%8."/>
      <w:lvlJc w:val="left"/>
      <w:pPr>
        <w:ind w:left="5760" w:hanging="360"/>
      </w:pPr>
    </w:lvl>
    <w:lvl w:ilvl="8" w:tplc="6B9EE810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8B108B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4810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7019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2C9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36A0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F225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2619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C6C3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2083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1F020B16">
      <w:start w:val="1"/>
      <w:numFmt w:val="decimal"/>
      <w:lvlText w:val="%1."/>
      <w:lvlJc w:val="left"/>
      <w:pPr>
        <w:ind w:left="720" w:hanging="360"/>
      </w:pPr>
    </w:lvl>
    <w:lvl w:ilvl="1" w:tplc="9DEA84BA">
      <w:start w:val="1"/>
      <w:numFmt w:val="lowerLetter"/>
      <w:lvlText w:val="%2."/>
      <w:lvlJc w:val="left"/>
      <w:pPr>
        <w:ind w:left="1440" w:hanging="360"/>
      </w:pPr>
    </w:lvl>
    <w:lvl w:ilvl="2" w:tplc="6D027ABA">
      <w:start w:val="1"/>
      <w:numFmt w:val="lowerRoman"/>
      <w:lvlText w:val="%3."/>
      <w:lvlJc w:val="right"/>
      <w:pPr>
        <w:ind w:left="2160" w:hanging="180"/>
      </w:pPr>
    </w:lvl>
    <w:lvl w:ilvl="3" w:tplc="CD20FA7C" w:tentative="1">
      <w:start w:val="1"/>
      <w:numFmt w:val="decimal"/>
      <w:lvlText w:val="%4."/>
      <w:lvlJc w:val="left"/>
      <w:pPr>
        <w:ind w:left="2880" w:hanging="360"/>
      </w:pPr>
    </w:lvl>
    <w:lvl w:ilvl="4" w:tplc="1706977C" w:tentative="1">
      <w:start w:val="1"/>
      <w:numFmt w:val="lowerLetter"/>
      <w:lvlText w:val="%5."/>
      <w:lvlJc w:val="left"/>
      <w:pPr>
        <w:ind w:left="3600" w:hanging="360"/>
      </w:pPr>
    </w:lvl>
    <w:lvl w:ilvl="5" w:tplc="DEA4D296" w:tentative="1">
      <w:start w:val="1"/>
      <w:numFmt w:val="lowerRoman"/>
      <w:lvlText w:val="%6."/>
      <w:lvlJc w:val="right"/>
      <w:pPr>
        <w:ind w:left="4320" w:hanging="180"/>
      </w:pPr>
    </w:lvl>
    <w:lvl w:ilvl="6" w:tplc="3B1855B6" w:tentative="1">
      <w:start w:val="1"/>
      <w:numFmt w:val="decimal"/>
      <w:lvlText w:val="%7."/>
      <w:lvlJc w:val="left"/>
      <w:pPr>
        <w:ind w:left="5040" w:hanging="360"/>
      </w:pPr>
    </w:lvl>
    <w:lvl w:ilvl="7" w:tplc="AA8C4B88" w:tentative="1">
      <w:start w:val="1"/>
      <w:numFmt w:val="lowerLetter"/>
      <w:lvlText w:val="%8."/>
      <w:lvlJc w:val="left"/>
      <w:pPr>
        <w:ind w:left="5760" w:hanging="360"/>
      </w:pPr>
    </w:lvl>
    <w:lvl w:ilvl="8" w:tplc="340068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4658F3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F8E2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C21C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F672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5E42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68D9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FA7C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7063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9AAC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639E3E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6C7F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487A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7402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52EA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DC25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42F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A071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0A7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AC76A1B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623D1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ABA57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D84694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DFE469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9E0A3B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0B23EF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D607DC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844929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5C56A396">
      <w:start w:val="1"/>
      <w:numFmt w:val="decimal"/>
      <w:lvlText w:val="%1."/>
      <w:lvlJc w:val="left"/>
      <w:pPr>
        <w:ind w:left="720" w:hanging="360"/>
      </w:pPr>
    </w:lvl>
    <w:lvl w:ilvl="1" w:tplc="5FCA6498" w:tentative="1">
      <w:start w:val="1"/>
      <w:numFmt w:val="lowerLetter"/>
      <w:lvlText w:val="%2."/>
      <w:lvlJc w:val="left"/>
      <w:pPr>
        <w:ind w:left="1440" w:hanging="360"/>
      </w:pPr>
    </w:lvl>
    <w:lvl w:ilvl="2" w:tplc="B16E5A82" w:tentative="1">
      <w:start w:val="1"/>
      <w:numFmt w:val="lowerRoman"/>
      <w:lvlText w:val="%3."/>
      <w:lvlJc w:val="right"/>
      <w:pPr>
        <w:ind w:left="2160" w:hanging="180"/>
      </w:pPr>
    </w:lvl>
    <w:lvl w:ilvl="3" w:tplc="88A244BA" w:tentative="1">
      <w:start w:val="1"/>
      <w:numFmt w:val="decimal"/>
      <w:lvlText w:val="%4."/>
      <w:lvlJc w:val="left"/>
      <w:pPr>
        <w:ind w:left="2880" w:hanging="360"/>
      </w:pPr>
    </w:lvl>
    <w:lvl w:ilvl="4" w:tplc="FFCE24C2" w:tentative="1">
      <w:start w:val="1"/>
      <w:numFmt w:val="lowerLetter"/>
      <w:lvlText w:val="%5."/>
      <w:lvlJc w:val="left"/>
      <w:pPr>
        <w:ind w:left="3600" w:hanging="360"/>
      </w:pPr>
    </w:lvl>
    <w:lvl w:ilvl="5" w:tplc="78D4F9D2" w:tentative="1">
      <w:start w:val="1"/>
      <w:numFmt w:val="lowerRoman"/>
      <w:lvlText w:val="%6."/>
      <w:lvlJc w:val="right"/>
      <w:pPr>
        <w:ind w:left="4320" w:hanging="180"/>
      </w:pPr>
    </w:lvl>
    <w:lvl w:ilvl="6" w:tplc="8B362A26" w:tentative="1">
      <w:start w:val="1"/>
      <w:numFmt w:val="decimal"/>
      <w:lvlText w:val="%7."/>
      <w:lvlJc w:val="left"/>
      <w:pPr>
        <w:ind w:left="5040" w:hanging="360"/>
      </w:pPr>
    </w:lvl>
    <w:lvl w:ilvl="7" w:tplc="642E9EAC" w:tentative="1">
      <w:start w:val="1"/>
      <w:numFmt w:val="lowerLetter"/>
      <w:lvlText w:val="%8."/>
      <w:lvlJc w:val="left"/>
      <w:pPr>
        <w:ind w:left="5760" w:hanging="360"/>
      </w:pPr>
    </w:lvl>
    <w:lvl w:ilvl="8" w:tplc="D2C08A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30A6C4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F69D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1EA3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3CF8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E3B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34BA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22BB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5638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3C6F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C62E5F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BE8D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C0F8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1273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A672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AC1A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1C19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1A77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A6CB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8EBC4E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5A25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F251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76B3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0C9A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F8B2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14AC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8CC2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2CB1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LcwNTM0MLU0MDIzNTFV0lEKTi0uzszPAykwqwUAPwd4rywAAAA="/>
  </w:docVars>
  <w:rsids>
    <w:rsidRoot w:val="00F511FD"/>
    <w:rsid w:val="003A1BAA"/>
    <w:rsid w:val="00477AC3"/>
    <w:rsid w:val="0057464F"/>
    <w:rsid w:val="007078A3"/>
    <w:rsid w:val="00725E29"/>
    <w:rsid w:val="00C04CD1"/>
    <w:rsid w:val="00E07644"/>
    <w:rsid w:val="00E95BDD"/>
    <w:rsid w:val="00EF3ADC"/>
    <w:rsid w:val="00F51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CAD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911F82812D54A2191145B70ABBF8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D2D20-B69F-42C8-BBB8-2A27DA91B057}"/>
      </w:docPartPr>
      <w:docPartBody>
        <w:p w:rsidR="009C355F" w:rsidRDefault="00000000"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09F4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09F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36ab151a6ee0205a1742db04b4e0054e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38b15d4c37ed64824414c649851e5e20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infopath/2007/PartnerControls"/>
    <ds:schemaRef ds:uri="1502bd91-4821-4a00-aa5e-8d420a883b7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A938488-92B0-4045-B122-86ADC7332281}"/>
</file>

<file path=customXml/itemProps4.xml><?xml version="1.0" encoding="utf-8"?>
<ds:datastoreItem xmlns:ds="http://schemas.openxmlformats.org/officeDocument/2006/customXml" ds:itemID="{2759E8B9-81F2-43FB-978C-3EB5D7DC7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MSMWHS200_STDec</vt:lpstr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MSMWHS200_STDec_1of1</dc:title>
  <dc:creator/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2019-03-26T04:13:00Z</dcterms:created>
  <dcterms:modified xsi:type="dcterms:W3CDTF">2019-04-17T23:38:00Z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512">
    <vt:lpwstr>36</vt:lpwstr>
  </property>
</Properties>
</file>